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A2" w:rsidRPr="00AC3B64" w:rsidRDefault="001F76A2" w:rsidP="001F76A2">
      <w:pPr>
        <w:spacing w:line="460" w:lineRule="exact"/>
        <w:rPr>
          <w:rFonts w:ascii="仿宋" w:eastAsia="仿宋" w:hAnsi="仿宋"/>
          <w:bCs/>
          <w:spacing w:val="20"/>
          <w:sz w:val="28"/>
          <w:szCs w:val="28"/>
        </w:rPr>
      </w:pPr>
      <w:r w:rsidRPr="00AC3B64">
        <w:rPr>
          <w:rFonts w:ascii="仿宋" w:eastAsia="仿宋" w:hAnsi="仿宋" w:hint="eastAsia"/>
          <w:bCs/>
          <w:spacing w:val="20"/>
          <w:sz w:val="28"/>
          <w:szCs w:val="28"/>
        </w:rPr>
        <w:t>附件</w:t>
      </w:r>
      <w:r w:rsidRPr="00AC3B64">
        <w:rPr>
          <w:rFonts w:ascii="仿宋" w:eastAsia="仿宋" w:hAnsi="仿宋"/>
          <w:bCs/>
          <w:spacing w:val="20"/>
          <w:sz w:val="28"/>
          <w:szCs w:val="28"/>
        </w:rPr>
        <w:t>2</w:t>
      </w:r>
      <w:r w:rsidRPr="00AC3B64">
        <w:rPr>
          <w:rFonts w:ascii="仿宋" w:eastAsia="仿宋" w:hAnsi="仿宋" w:hint="eastAsia"/>
          <w:bCs/>
          <w:spacing w:val="20"/>
          <w:sz w:val="28"/>
          <w:szCs w:val="28"/>
        </w:rPr>
        <w:t>：</w:t>
      </w:r>
      <w:bookmarkStart w:id="0" w:name="_GoBack"/>
      <w:bookmarkEnd w:id="0"/>
    </w:p>
    <w:p w:rsidR="001F76A2" w:rsidRPr="00AC3B64" w:rsidRDefault="001F76A2" w:rsidP="001F76A2">
      <w:pPr>
        <w:spacing w:line="460" w:lineRule="exact"/>
        <w:jc w:val="center"/>
        <w:rPr>
          <w:rFonts w:ascii="宋体" w:hAnsi="宋体"/>
          <w:sz w:val="28"/>
          <w:szCs w:val="28"/>
        </w:rPr>
      </w:pPr>
      <w:r w:rsidRPr="00AC3B64">
        <w:rPr>
          <w:rFonts w:ascii="宋体" w:hAnsi="宋体" w:hint="eastAsia"/>
          <w:b/>
          <w:sz w:val="28"/>
          <w:szCs w:val="28"/>
        </w:rPr>
        <w:t>中国造纸学会再生纤维利用技术专业委员会</w:t>
      </w:r>
    </w:p>
    <w:p w:rsidR="001F76A2" w:rsidRPr="00AC3B64" w:rsidRDefault="001F76A2" w:rsidP="001F76A2">
      <w:pPr>
        <w:spacing w:line="460" w:lineRule="exact"/>
        <w:jc w:val="center"/>
        <w:rPr>
          <w:rFonts w:ascii="宋体" w:hAnsi="宋体"/>
          <w:sz w:val="28"/>
          <w:szCs w:val="28"/>
        </w:rPr>
      </w:pPr>
      <w:r w:rsidRPr="00AC3B64">
        <w:rPr>
          <w:rFonts w:ascii="宋体" w:hAnsi="宋体" w:hint="eastAsia"/>
          <w:b/>
          <w:sz w:val="28"/>
          <w:szCs w:val="28"/>
        </w:rPr>
        <w:t>委员单位申请表</w:t>
      </w:r>
    </w:p>
    <w:tbl>
      <w:tblPr>
        <w:tblpPr w:leftFromText="180" w:rightFromText="180" w:vertAnchor="text" w:tblpY="26"/>
        <w:tblW w:w="92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549"/>
        <w:gridCol w:w="263"/>
        <w:gridCol w:w="562"/>
        <w:gridCol w:w="823"/>
        <w:gridCol w:w="543"/>
        <w:gridCol w:w="772"/>
        <w:gridCol w:w="42"/>
        <w:gridCol w:w="11"/>
        <w:gridCol w:w="1238"/>
        <w:gridCol w:w="531"/>
        <w:gridCol w:w="298"/>
        <w:gridCol w:w="18"/>
        <w:gridCol w:w="943"/>
        <w:gridCol w:w="2017"/>
      </w:tblGrid>
      <w:tr w:rsidR="001F76A2" w:rsidRPr="00EC443A" w:rsidTr="008B6BC7">
        <w:trPr>
          <w:cantSplit/>
          <w:trHeight w:val="470"/>
        </w:trPr>
        <w:tc>
          <w:tcPr>
            <w:tcW w:w="120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6A2" w:rsidRPr="00EC443A" w:rsidRDefault="001F76A2" w:rsidP="008B6BC7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单位全称</w:t>
            </w: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6A2" w:rsidRPr="00EC443A" w:rsidRDefault="001F76A2" w:rsidP="008B6BC7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中文</w:t>
            </w:r>
          </w:p>
        </w:tc>
        <w:tc>
          <w:tcPr>
            <w:tcW w:w="7236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76A2" w:rsidRPr="00EC443A" w:rsidRDefault="001F76A2" w:rsidP="008B6BC7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</w:tc>
      </w:tr>
      <w:tr w:rsidR="001F76A2" w:rsidRPr="00EC443A" w:rsidTr="008B6BC7">
        <w:trPr>
          <w:cantSplit/>
          <w:trHeight w:val="470"/>
        </w:trPr>
        <w:tc>
          <w:tcPr>
            <w:tcW w:w="120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6A2" w:rsidRPr="00EC443A" w:rsidRDefault="001F76A2" w:rsidP="008B6BC7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6A2" w:rsidRPr="00EC443A" w:rsidRDefault="001F76A2" w:rsidP="008B6BC7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英文</w:t>
            </w:r>
          </w:p>
        </w:tc>
        <w:tc>
          <w:tcPr>
            <w:tcW w:w="723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76A2" w:rsidRPr="00EC443A" w:rsidRDefault="001F76A2" w:rsidP="008B6BC7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1F76A2" w:rsidRPr="00EC443A" w:rsidTr="008B6BC7">
        <w:trPr>
          <w:cantSplit/>
          <w:trHeight w:val="470"/>
        </w:trPr>
        <w:tc>
          <w:tcPr>
            <w:tcW w:w="5988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6A2" w:rsidRPr="00EC443A" w:rsidRDefault="001F76A2" w:rsidP="008B6BC7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本单位愿意作为</w:t>
            </w:r>
            <w:r>
              <w:rPr>
                <w:rFonts w:ascii="仿宋" w:eastAsia="仿宋" w:hAnsi="仿宋" w:hint="eastAsia"/>
                <w:sz w:val="24"/>
              </w:rPr>
              <w:t>委员</w:t>
            </w:r>
            <w:r w:rsidRPr="00EC443A">
              <w:rPr>
                <w:rFonts w:ascii="仿宋" w:eastAsia="仿宋" w:hAnsi="仿宋" w:hint="eastAsia"/>
                <w:sz w:val="24"/>
              </w:rPr>
              <w:t>单位并承担相应的义务</w:t>
            </w:r>
          </w:p>
        </w:tc>
        <w:tc>
          <w:tcPr>
            <w:tcW w:w="3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76A2" w:rsidRPr="00EC443A" w:rsidRDefault="001F76A2" w:rsidP="008B6BC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是□    否□</w:t>
            </w:r>
          </w:p>
        </w:tc>
      </w:tr>
      <w:tr w:rsidR="001F76A2" w:rsidRPr="00EC443A" w:rsidTr="008B6BC7">
        <w:trPr>
          <w:cantSplit/>
          <w:trHeight w:val="465"/>
        </w:trPr>
        <w:tc>
          <w:tcPr>
            <w:tcW w:w="9264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76A2" w:rsidRPr="00EC443A" w:rsidRDefault="001F76A2" w:rsidP="008B6BC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b/>
                <w:sz w:val="24"/>
              </w:rPr>
              <w:t>确认上栏所填内容为“是”，请继续填写以下表格</w:t>
            </w:r>
          </w:p>
        </w:tc>
      </w:tr>
      <w:tr w:rsidR="001F76A2" w:rsidRPr="00EC443A" w:rsidTr="008B6BC7">
        <w:trPr>
          <w:cantSplit/>
          <w:trHeight w:val="363"/>
        </w:trPr>
        <w:tc>
          <w:tcPr>
            <w:tcW w:w="285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F76A2" w:rsidRPr="00EC443A" w:rsidRDefault="001F76A2" w:rsidP="008B6BC7">
            <w:pPr>
              <w:spacing w:line="400" w:lineRule="exact"/>
              <w:rPr>
                <w:rFonts w:ascii="仿宋" w:eastAsia="仿宋" w:hAnsi="仿宋"/>
                <w:spacing w:val="-10"/>
                <w:sz w:val="24"/>
              </w:rPr>
            </w:pPr>
            <w:r w:rsidRPr="00EC443A">
              <w:rPr>
                <w:rFonts w:ascii="仿宋" w:eastAsia="仿宋" w:hAnsi="仿宋" w:hint="eastAsia"/>
                <w:spacing w:val="-10"/>
                <w:sz w:val="24"/>
              </w:rPr>
              <w:t>法人代表（或代理人）姓名</w:t>
            </w:r>
          </w:p>
        </w:tc>
        <w:tc>
          <w:tcPr>
            <w:tcW w:w="260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F76A2" w:rsidRPr="00EC443A" w:rsidRDefault="001F76A2" w:rsidP="008B6BC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F76A2" w:rsidRPr="00EC443A" w:rsidRDefault="001F76A2" w:rsidP="008B6BC7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pacing w:val="-20"/>
                <w:sz w:val="24"/>
              </w:rPr>
              <w:t xml:space="preserve">职 </w:t>
            </w:r>
            <w:proofErr w:type="gramStart"/>
            <w:r w:rsidRPr="00EC443A">
              <w:rPr>
                <w:rFonts w:ascii="仿宋" w:eastAsia="仿宋" w:hAnsi="仿宋" w:hint="eastAsia"/>
                <w:spacing w:val="-20"/>
                <w:sz w:val="24"/>
              </w:rPr>
              <w:t>务</w:t>
            </w:r>
            <w:proofErr w:type="gramEnd"/>
          </w:p>
        </w:tc>
        <w:tc>
          <w:tcPr>
            <w:tcW w:w="297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F76A2" w:rsidRPr="00EC443A" w:rsidRDefault="001F76A2" w:rsidP="008B6BC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1F76A2" w:rsidRPr="00EC443A" w:rsidTr="008B6BC7">
        <w:trPr>
          <w:cantSplit/>
          <w:trHeight w:val="361"/>
        </w:trPr>
        <w:tc>
          <w:tcPr>
            <w:tcW w:w="1466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F76A2" w:rsidRPr="00EC443A" w:rsidRDefault="001F76A2" w:rsidP="008B6BC7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F76A2" w:rsidRPr="00EC443A" w:rsidRDefault="001F76A2" w:rsidP="008B6BC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F76A2" w:rsidRPr="00EC443A" w:rsidRDefault="001F76A2" w:rsidP="008B6BC7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技术职称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76A2" w:rsidRPr="00EC443A" w:rsidRDefault="001F76A2" w:rsidP="008B6BC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F76A2" w:rsidRPr="00EC443A" w:rsidRDefault="001F76A2" w:rsidP="008B6BC7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学  历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F76A2" w:rsidRPr="00EC443A" w:rsidRDefault="001F76A2" w:rsidP="008B6BC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1F76A2" w:rsidRPr="00EC443A" w:rsidTr="008B6BC7">
        <w:trPr>
          <w:cantSplit/>
          <w:trHeight w:val="353"/>
        </w:trPr>
        <w:tc>
          <w:tcPr>
            <w:tcW w:w="14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A2" w:rsidRPr="00EC443A" w:rsidRDefault="001F76A2" w:rsidP="008B6BC7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A2" w:rsidRPr="00EC443A" w:rsidRDefault="001F76A2" w:rsidP="008B6BC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A2" w:rsidRPr="00EC443A" w:rsidRDefault="001F76A2" w:rsidP="008B6BC7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76A2" w:rsidRPr="00EC443A" w:rsidRDefault="001F76A2" w:rsidP="008B6BC7">
            <w:pPr>
              <w:spacing w:line="400" w:lineRule="exact"/>
              <w:ind w:right="600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6A2" w:rsidRPr="00EC443A" w:rsidRDefault="001F76A2" w:rsidP="008B6BC7">
            <w:pPr>
              <w:spacing w:line="400" w:lineRule="exact"/>
              <w:rPr>
                <w:rFonts w:ascii="仿宋" w:eastAsia="仿宋" w:hAnsi="仿宋"/>
                <w:spacing w:val="-20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手机号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76A2" w:rsidRPr="00EC443A" w:rsidRDefault="001F76A2" w:rsidP="008B6BC7">
            <w:pPr>
              <w:spacing w:line="400" w:lineRule="exact"/>
              <w:rPr>
                <w:rFonts w:ascii="仿宋" w:eastAsia="仿宋" w:hAnsi="仿宋"/>
                <w:spacing w:val="-20"/>
                <w:sz w:val="24"/>
              </w:rPr>
            </w:pPr>
          </w:p>
        </w:tc>
      </w:tr>
      <w:tr w:rsidR="001F76A2" w:rsidRPr="00EC443A" w:rsidTr="008B6BC7">
        <w:trPr>
          <w:cantSplit/>
          <w:trHeight w:val="353"/>
        </w:trPr>
        <w:tc>
          <w:tcPr>
            <w:tcW w:w="14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A2" w:rsidRPr="00EC443A" w:rsidRDefault="001F76A2" w:rsidP="008B6BC7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其他职务</w:t>
            </w:r>
          </w:p>
        </w:tc>
        <w:tc>
          <w:tcPr>
            <w:tcW w:w="7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76A2" w:rsidRPr="00EC443A" w:rsidRDefault="001F76A2" w:rsidP="008B6BC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1F76A2" w:rsidRPr="00EC443A" w:rsidTr="008B6BC7">
        <w:trPr>
          <w:cantSplit/>
          <w:trHeight w:val="353"/>
        </w:trPr>
        <w:tc>
          <w:tcPr>
            <w:tcW w:w="14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A2" w:rsidRPr="00EC443A" w:rsidRDefault="001F76A2" w:rsidP="008B6BC7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单位地址</w:t>
            </w:r>
          </w:p>
        </w:tc>
        <w:tc>
          <w:tcPr>
            <w:tcW w:w="3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A2" w:rsidRPr="00EC443A" w:rsidRDefault="001F76A2" w:rsidP="008B6BC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A2" w:rsidRPr="00EC443A" w:rsidRDefault="001F76A2" w:rsidP="008B6BC7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76A2" w:rsidRPr="00EC443A" w:rsidRDefault="001F76A2" w:rsidP="008B6BC7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1F76A2" w:rsidRPr="00EC443A" w:rsidTr="008B6BC7">
        <w:trPr>
          <w:cantSplit/>
          <w:trHeight w:val="354"/>
        </w:trPr>
        <w:tc>
          <w:tcPr>
            <w:tcW w:w="14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A2" w:rsidRPr="00EC443A" w:rsidRDefault="001F76A2" w:rsidP="008B6BC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单位电话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6A2" w:rsidRPr="00EC443A" w:rsidRDefault="001F76A2" w:rsidP="008B6BC7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6A2" w:rsidRPr="00EC443A" w:rsidRDefault="001F76A2" w:rsidP="008B6BC7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6A2" w:rsidRPr="00EC443A" w:rsidRDefault="001F76A2" w:rsidP="008B6BC7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6A2" w:rsidRPr="00EC443A" w:rsidRDefault="001F76A2" w:rsidP="008B6BC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网址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76A2" w:rsidRPr="00EC443A" w:rsidRDefault="001F76A2" w:rsidP="008B6BC7">
            <w:pPr>
              <w:adjustRightInd w:val="0"/>
              <w:snapToGrid w:val="0"/>
              <w:rPr>
                <w:rFonts w:ascii="仿宋" w:eastAsia="仿宋" w:hAnsi="仿宋"/>
                <w:spacing w:val="-20"/>
                <w:sz w:val="24"/>
              </w:rPr>
            </w:pPr>
          </w:p>
        </w:tc>
      </w:tr>
      <w:tr w:rsidR="001F76A2" w:rsidRPr="00EC443A" w:rsidTr="008B6BC7">
        <w:trPr>
          <w:cantSplit/>
          <w:trHeight w:val="386"/>
        </w:trPr>
        <w:tc>
          <w:tcPr>
            <w:tcW w:w="14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A2" w:rsidRPr="00EC443A" w:rsidRDefault="001F76A2" w:rsidP="008B6BC7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联 系 人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6A2" w:rsidRPr="00EC443A" w:rsidRDefault="001F76A2" w:rsidP="008B6BC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6A2" w:rsidRPr="00EC443A" w:rsidRDefault="001F76A2" w:rsidP="008B6BC7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6A2" w:rsidRPr="00EC443A" w:rsidRDefault="001F76A2" w:rsidP="008B6BC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6A2" w:rsidRPr="00EC443A" w:rsidRDefault="001F76A2" w:rsidP="008B6BC7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76A2" w:rsidRPr="00EC443A" w:rsidRDefault="001F76A2" w:rsidP="008B6BC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1F76A2" w:rsidRPr="00EC443A" w:rsidTr="008B6BC7">
        <w:trPr>
          <w:cantSplit/>
          <w:trHeight w:val="386"/>
        </w:trPr>
        <w:tc>
          <w:tcPr>
            <w:tcW w:w="14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A2" w:rsidRPr="00EC443A" w:rsidRDefault="001F76A2" w:rsidP="008B6BC7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单位性质</w:t>
            </w:r>
          </w:p>
        </w:tc>
        <w:tc>
          <w:tcPr>
            <w:tcW w:w="7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76A2" w:rsidRPr="00EC443A" w:rsidRDefault="004738AA" w:rsidP="008B6BC7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754825">
              <w:rPr>
                <w:rFonts w:ascii="仿宋" w:eastAsia="仿宋" w:hAnsi="仿宋" w:hint="eastAsia"/>
                <w:spacing w:val="15"/>
                <w:kern w:val="0"/>
                <w:sz w:val="24"/>
                <w:fitText w:val="6720" w:id="-1772900352"/>
              </w:rPr>
              <w:t>□事业□国有企业□民营企业□合资企业□外资企业□其</w:t>
            </w:r>
            <w:r w:rsidRPr="00754825">
              <w:rPr>
                <w:rFonts w:ascii="仿宋" w:eastAsia="仿宋" w:hAnsi="仿宋" w:hint="eastAsia"/>
                <w:spacing w:val="-135"/>
                <w:kern w:val="0"/>
                <w:sz w:val="24"/>
                <w:fitText w:val="6720" w:id="-1772900352"/>
              </w:rPr>
              <w:t>他</w:t>
            </w:r>
          </w:p>
        </w:tc>
      </w:tr>
      <w:tr w:rsidR="001F76A2" w:rsidRPr="00EC443A" w:rsidTr="008B6BC7">
        <w:trPr>
          <w:cantSplit/>
          <w:trHeight w:val="527"/>
        </w:trPr>
        <w:tc>
          <w:tcPr>
            <w:tcW w:w="14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A2" w:rsidRPr="00EC443A" w:rsidRDefault="001F76A2" w:rsidP="008B6BC7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职工总数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6A2" w:rsidRPr="00EC443A" w:rsidRDefault="001F76A2" w:rsidP="008B6BC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6A2" w:rsidRPr="00EC443A" w:rsidRDefault="001F76A2" w:rsidP="008B6BC7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其中科技人员人数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76A2" w:rsidRPr="00EC443A" w:rsidRDefault="001F76A2" w:rsidP="008B6BC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1F76A2" w:rsidRPr="00EC443A" w:rsidTr="008B6BC7">
        <w:trPr>
          <w:cantSplit/>
          <w:trHeight w:val="6358"/>
        </w:trPr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76A2" w:rsidRPr="00EC443A" w:rsidRDefault="001F76A2" w:rsidP="008B6BC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现</w:t>
            </w:r>
          </w:p>
          <w:p w:rsidR="001F76A2" w:rsidRPr="00EC443A" w:rsidRDefault="001F76A2" w:rsidP="008B6BC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主</w:t>
            </w:r>
          </w:p>
          <w:p w:rsidR="001F76A2" w:rsidRPr="00EC443A" w:rsidRDefault="001F76A2" w:rsidP="008B6BC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要</w:t>
            </w:r>
          </w:p>
          <w:p w:rsidR="001F76A2" w:rsidRPr="00EC443A" w:rsidRDefault="001F76A2" w:rsidP="008B6BC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生</w:t>
            </w:r>
          </w:p>
          <w:p w:rsidR="001F76A2" w:rsidRPr="00EC443A" w:rsidRDefault="001F76A2" w:rsidP="008B6BC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产</w:t>
            </w:r>
          </w:p>
          <w:p w:rsidR="001F76A2" w:rsidRPr="00EC443A" w:rsidRDefault="001F76A2" w:rsidP="008B6BC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产</w:t>
            </w:r>
          </w:p>
          <w:p w:rsidR="001F76A2" w:rsidRPr="00EC443A" w:rsidRDefault="001F76A2" w:rsidP="008B6BC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品</w:t>
            </w:r>
          </w:p>
          <w:p w:rsidR="001F76A2" w:rsidRPr="00EC443A" w:rsidRDefault="001F76A2" w:rsidP="008B6BC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及</w:t>
            </w:r>
          </w:p>
          <w:p w:rsidR="001F76A2" w:rsidRPr="00EC443A" w:rsidRDefault="001F76A2" w:rsidP="008B6BC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设</w:t>
            </w:r>
          </w:p>
          <w:p w:rsidR="001F76A2" w:rsidRPr="00EC443A" w:rsidRDefault="001F76A2" w:rsidP="008B6BC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备</w:t>
            </w:r>
          </w:p>
          <w:p w:rsidR="001F76A2" w:rsidRPr="00EC443A" w:rsidRDefault="001F76A2" w:rsidP="008B6BC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情</w:t>
            </w:r>
          </w:p>
          <w:p w:rsidR="001F76A2" w:rsidRPr="00EC443A" w:rsidRDefault="001F76A2" w:rsidP="008B6BC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EC443A">
              <w:rPr>
                <w:rFonts w:ascii="仿宋" w:eastAsia="仿宋" w:hAnsi="仿宋" w:hint="eastAsia"/>
                <w:sz w:val="24"/>
              </w:rPr>
              <w:t>况</w:t>
            </w:r>
            <w:proofErr w:type="gramEnd"/>
          </w:p>
        </w:tc>
        <w:tc>
          <w:tcPr>
            <w:tcW w:w="861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76A2" w:rsidRPr="00EC443A" w:rsidRDefault="001F76A2" w:rsidP="008B6BC7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主要产品和主要设备不超过三种：</w:t>
            </w:r>
          </w:p>
        </w:tc>
      </w:tr>
    </w:tbl>
    <w:p w:rsidR="001F76A2" w:rsidRDefault="001F76A2" w:rsidP="001F76A2"/>
    <w:tbl>
      <w:tblPr>
        <w:tblW w:w="8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8096"/>
      </w:tblGrid>
      <w:tr w:rsidR="001F76A2" w:rsidTr="008B6BC7">
        <w:trPr>
          <w:trHeight w:val="5499"/>
          <w:jc w:val="center"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A2" w:rsidRPr="00EC443A" w:rsidRDefault="001F76A2" w:rsidP="008B6BC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lastRenderedPageBreak/>
              <w:t>在</w:t>
            </w:r>
          </w:p>
          <w:p w:rsidR="001F76A2" w:rsidRPr="00EC443A" w:rsidRDefault="001F76A2" w:rsidP="008B6BC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造</w:t>
            </w:r>
          </w:p>
          <w:p w:rsidR="001F76A2" w:rsidRPr="00EC443A" w:rsidRDefault="001F76A2" w:rsidP="008B6BC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纸</w:t>
            </w:r>
          </w:p>
          <w:p w:rsidR="001F76A2" w:rsidRPr="00EC443A" w:rsidRDefault="001F76A2" w:rsidP="008B6BC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科</w:t>
            </w:r>
          </w:p>
          <w:p w:rsidR="001F76A2" w:rsidRPr="00EC443A" w:rsidRDefault="001F76A2" w:rsidP="008B6BC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技</w:t>
            </w:r>
          </w:p>
          <w:p w:rsidR="001F76A2" w:rsidRPr="00EC443A" w:rsidRDefault="001F76A2" w:rsidP="008B6BC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工</w:t>
            </w:r>
          </w:p>
          <w:p w:rsidR="001F76A2" w:rsidRPr="00EC443A" w:rsidRDefault="001F76A2" w:rsidP="008B6BC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作</w:t>
            </w:r>
          </w:p>
          <w:p w:rsidR="001F76A2" w:rsidRPr="00EC443A" w:rsidRDefault="001F76A2" w:rsidP="008B6BC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中</w:t>
            </w:r>
          </w:p>
          <w:p w:rsidR="001F76A2" w:rsidRPr="00EC443A" w:rsidRDefault="001F76A2" w:rsidP="008B6BC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的</w:t>
            </w:r>
          </w:p>
          <w:p w:rsidR="001F76A2" w:rsidRPr="00EC443A" w:rsidRDefault="001F76A2" w:rsidP="008B6BC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主</w:t>
            </w:r>
          </w:p>
          <w:p w:rsidR="001F76A2" w:rsidRPr="00EC443A" w:rsidRDefault="001F76A2" w:rsidP="008B6BC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要</w:t>
            </w:r>
          </w:p>
          <w:p w:rsidR="001F76A2" w:rsidRPr="00EC443A" w:rsidRDefault="001F76A2" w:rsidP="008B6BC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成</w:t>
            </w:r>
          </w:p>
          <w:p w:rsidR="001F76A2" w:rsidRPr="00EC443A" w:rsidRDefault="001F76A2" w:rsidP="008B6BC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就</w:t>
            </w:r>
          </w:p>
        </w:tc>
        <w:tc>
          <w:tcPr>
            <w:tcW w:w="80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76A2" w:rsidRPr="00EC443A" w:rsidRDefault="001F76A2" w:rsidP="008B6BC7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1F76A2" w:rsidTr="008B6BC7">
        <w:trPr>
          <w:trHeight w:val="3421"/>
          <w:jc w:val="center"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A2" w:rsidRPr="00EC443A" w:rsidRDefault="001F76A2" w:rsidP="008B6BC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单</w:t>
            </w:r>
          </w:p>
          <w:p w:rsidR="001F76A2" w:rsidRPr="00EC443A" w:rsidRDefault="001F76A2" w:rsidP="008B6BC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位</w:t>
            </w:r>
          </w:p>
          <w:p w:rsidR="001F76A2" w:rsidRPr="00EC443A" w:rsidRDefault="001F76A2" w:rsidP="008B6BC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意</w:t>
            </w:r>
          </w:p>
          <w:p w:rsidR="001F76A2" w:rsidRPr="00EC443A" w:rsidRDefault="001F76A2" w:rsidP="008B6BC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76A2" w:rsidRPr="00EC443A" w:rsidRDefault="001F76A2" w:rsidP="008B6BC7">
            <w:pPr>
              <w:spacing w:line="276" w:lineRule="auto"/>
              <w:ind w:firstLineChars="200" w:firstLine="360"/>
              <w:rPr>
                <w:rFonts w:ascii="仿宋" w:eastAsia="仿宋" w:hAnsi="仿宋"/>
                <w:sz w:val="18"/>
                <w:szCs w:val="18"/>
              </w:rPr>
            </w:pPr>
          </w:p>
          <w:p w:rsidR="001F76A2" w:rsidRPr="00EC443A" w:rsidRDefault="001F76A2" w:rsidP="008B6BC7">
            <w:pPr>
              <w:spacing w:line="276" w:lineRule="auto"/>
              <w:ind w:firstLineChars="200" w:firstLine="360"/>
              <w:rPr>
                <w:rFonts w:ascii="仿宋" w:eastAsia="仿宋" w:hAnsi="仿宋"/>
                <w:sz w:val="18"/>
                <w:szCs w:val="18"/>
              </w:rPr>
            </w:pPr>
          </w:p>
          <w:p w:rsidR="001F76A2" w:rsidRPr="00EC443A" w:rsidRDefault="001F76A2" w:rsidP="008B6BC7">
            <w:pPr>
              <w:spacing w:line="276" w:lineRule="auto"/>
              <w:ind w:firstLineChars="200" w:firstLine="560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8"/>
                <w:szCs w:val="28"/>
              </w:rPr>
              <w:t>同意作为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委员</w:t>
            </w:r>
            <w:r w:rsidRPr="00EC443A">
              <w:rPr>
                <w:rFonts w:ascii="仿宋" w:eastAsia="仿宋" w:hAnsi="仿宋" w:hint="eastAsia"/>
                <w:sz w:val="28"/>
                <w:szCs w:val="28"/>
              </w:rPr>
              <w:t>单位，并承诺积极支持中国造纸学会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再生纤维利用技术</w:t>
            </w:r>
            <w:r w:rsidRPr="00EC443A">
              <w:rPr>
                <w:rFonts w:ascii="仿宋" w:eastAsia="仿宋" w:hAnsi="仿宋" w:hint="eastAsia"/>
                <w:sz w:val="28"/>
                <w:szCs w:val="28"/>
              </w:rPr>
              <w:t>专业委员会的工作，履行相应义务。</w:t>
            </w:r>
          </w:p>
          <w:p w:rsidR="001F76A2" w:rsidRPr="00EC443A" w:rsidRDefault="001F76A2" w:rsidP="008B6BC7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1F76A2" w:rsidRPr="00EC443A" w:rsidRDefault="001F76A2" w:rsidP="008B6BC7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1F76A2" w:rsidRPr="00EC443A" w:rsidRDefault="001F76A2" w:rsidP="008B6BC7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1F76A2" w:rsidRPr="00EC443A" w:rsidRDefault="001F76A2" w:rsidP="008B6BC7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法人代表签字：                          单位（盖章）</w:t>
            </w:r>
          </w:p>
          <w:p w:rsidR="001F76A2" w:rsidRPr="00EC443A" w:rsidRDefault="001F76A2" w:rsidP="008B6BC7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 xml:space="preserve">      年  月  日                            年  月  日  </w:t>
            </w:r>
          </w:p>
        </w:tc>
      </w:tr>
      <w:tr w:rsidR="001F76A2" w:rsidTr="008B6BC7">
        <w:trPr>
          <w:trHeight w:val="2140"/>
          <w:jc w:val="center"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A2" w:rsidRPr="00EC443A" w:rsidRDefault="001F76A2" w:rsidP="008B6BC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学</w:t>
            </w:r>
          </w:p>
          <w:p w:rsidR="001F76A2" w:rsidRPr="00EC443A" w:rsidRDefault="001F76A2" w:rsidP="008B6BC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会</w:t>
            </w:r>
          </w:p>
          <w:p w:rsidR="001F76A2" w:rsidRPr="00EC443A" w:rsidRDefault="001F76A2" w:rsidP="008B6BC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意</w:t>
            </w:r>
          </w:p>
          <w:p w:rsidR="001F76A2" w:rsidRPr="00EC443A" w:rsidRDefault="001F76A2" w:rsidP="008B6BC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76A2" w:rsidRPr="00EC443A" w:rsidRDefault="001F76A2" w:rsidP="008B6BC7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1F76A2" w:rsidRPr="00EC443A" w:rsidRDefault="001F76A2" w:rsidP="008B6BC7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1F76A2" w:rsidRPr="00EC443A" w:rsidRDefault="001F76A2" w:rsidP="008B6BC7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1F76A2" w:rsidRPr="00EC443A" w:rsidRDefault="001F76A2" w:rsidP="008B6BC7">
            <w:pPr>
              <w:spacing w:line="360" w:lineRule="auto"/>
              <w:ind w:firstLineChars="1900" w:firstLine="4560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中国造纸学会（盖章）</w:t>
            </w:r>
          </w:p>
          <w:p w:rsidR="001F76A2" w:rsidRPr="00EC443A" w:rsidRDefault="001F76A2" w:rsidP="008B6BC7">
            <w:pPr>
              <w:spacing w:line="360" w:lineRule="auto"/>
              <w:ind w:firstLineChars="1900" w:firstLine="4560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 xml:space="preserve">               年  月  日</w:t>
            </w:r>
          </w:p>
        </w:tc>
      </w:tr>
      <w:tr w:rsidR="001F76A2" w:rsidTr="008B6BC7">
        <w:trPr>
          <w:trHeight w:val="1645"/>
          <w:jc w:val="center"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76A2" w:rsidRDefault="001F76A2" w:rsidP="002B0610">
            <w:pPr>
              <w:spacing w:beforeLines="50" w:before="156"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备</w:t>
            </w:r>
          </w:p>
          <w:p w:rsidR="001F76A2" w:rsidRDefault="001F76A2">
            <w:pPr>
              <w:spacing w:beforeLines="50" w:before="156" w:line="3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32"/>
              </w:rPr>
            </w:pPr>
            <w:r w:rsidRPr="00EC443A">
              <w:rPr>
                <w:rFonts w:ascii="仿宋" w:eastAsia="仿宋" w:hAnsi="仿宋" w:hint="eastAsia"/>
                <w:sz w:val="24"/>
              </w:rPr>
              <w:t>注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76A2" w:rsidRPr="00EC443A" w:rsidRDefault="001F76A2" w:rsidP="008B6BC7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1F76A2" w:rsidRDefault="001F76A2" w:rsidP="001F76A2">
      <w:pPr>
        <w:ind w:firstLineChars="300" w:firstLine="630"/>
        <w:rPr>
          <w:rFonts w:ascii="宋体" w:hAnsi="宋体"/>
          <w:u w:val="single"/>
        </w:rPr>
      </w:pPr>
    </w:p>
    <w:p w:rsidR="00D170AE" w:rsidRDefault="00D170AE"/>
    <w:sectPr w:rsidR="00D170AE" w:rsidSect="001D4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825" w:rsidRDefault="00754825" w:rsidP="001F76A2">
      <w:r>
        <w:separator/>
      </w:r>
    </w:p>
  </w:endnote>
  <w:endnote w:type="continuationSeparator" w:id="0">
    <w:p w:rsidR="00754825" w:rsidRDefault="00754825" w:rsidP="001F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825" w:rsidRDefault="00754825" w:rsidP="001F76A2">
      <w:r>
        <w:separator/>
      </w:r>
    </w:p>
  </w:footnote>
  <w:footnote w:type="continuationSeparator" w:id="0">
    <w:p w:rsidR="00754825" w:rsidRDefault="00754825" w:rsidP="001F7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A2"/>
    <w:rsid w:val="0004310A"/>
    <w:rsid w:val="0010703B"/>
    <w:rsid w:val="00123EBD"/>
    <w:rsid w:val="00184E9D"/>
    <w:rsid w:val="00194254"/>
    <w:rsid w:val="001F76A2"/>
    <w:rsid w:val="002825E5"/>
    <w:rsid w:val="002B0610"/>
    <w:rsid w:val="003D63BE"/>
    <w:rsid w:val="00412C44"/>
    <w:rsid w:val="00427316"/>
    <w:rsid w:val="004738AA"/>
    <w:rsid w:val="004A474B"/>
    <w:rsid w:val="004D20A3"/>
    <w:rsid w:val="004E1EE3"/>
    <w:rsid w:val="00560DB1"/>
    <w:rsid w:val="005E43E1"/>
    <w:rsid w:val="005F4670"/>
    <w:rsid w:val="005F72F4"/>
    <w:rsid w:val="0062187A"/>
    <w:rsid w:val="006245B8"/>
    <w:rsid w:val="00627B36"/>
    <w:rsid w:val="0066363D"/>
    <w:rsid w:val="006B1423"/>
    <w:rsid w:val="00754825"/>
    <w:rsid w:val="00762798"/>
    <w:rsid w:val="00783CCD"/>
    <w:rsid w:val="007922F2"/>
    <w:rsid w:val="008543EB"/>
    <w:rsid w:val="00904B13"/>
    <w:rsid w:val="00A03FB1"/>
    <w:rsid w:val="00AF1389"/>
    <w:rsid w:val="00B42F97"/>
    <w:rsid w:val="00B55953"/>
    <w:rsid w:val="00B65947"/>
    <w:rsid w:val="00B77924"/>
    <w:rsid w:val="00B925CF"/>
    <w:rsid w:val="00C66413"/>
    <w:rsid w:val="00C821EF"/>
    <w:rsid w:val="00C86818"/>
    <w:rsid w:val="00CB76AE"/>
    <w:rsid w:val="00D170AE"/>
    <w:rsid w:val="00D33C1C"/>
    <w:rsid w:val="00D42F40"/>
    <w:rsid w:val="00D4540B"/>
    <w:rsid w:val="00D87424"/>
    <w:rsid w:val="00DD4825"/>
    <w:rsid w:val="00E65AEE"/>
    <w:rsid w:val="00ED09D9"/>
    <w:rsid w:val="00EE3AFC"/>
    <w:rsid w:val="00EF387A"/>
    <w:rsid w:val="00F019EC"/>
    <w:rsid w:val="00F30497"/>
    <w:rsid w:val="00FA4F22"/>
    <w:rsid w:val="00FF7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7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76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7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76A2"/>
    <w:rPr>
      <w:sz w:val="18"/>
      <w:szCs w:val="18"/>
    </w:rPr>
  </w:style>
  <w:style w:type="paragraph" w:styleId="a5">
    <w:name w:val="Normal (Web)"/>
    <w:basedOn w:val="a"/>
    <w:uiPriority w:val="99"/>
    <w:unhideWhenUsed/>
    <w:rsid w:val="001F7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F76A2"/>
    <w:rPr>
      <w:b/>
      <w:bCs/>
    </w:rPr>
  </w:style>
  <w:style w:type="character" w:styleId="a7">
    <w:name w:val="Hyperlink"/>
    <w:basedOn w:val="a0"/>
    <w:uiPriority w:val="99"/>
    <w:unhideWhenUsed/>
    <w:rsid w:val="001F76A2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F3049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304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7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76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7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76A2"/>
    <w:rPr>
      <w:sz w:val="18"/>
      <w:szCs w:val="18"/>
    </w:rPr>
  </w:style>
  <w:style w:type="paragraph" w:styleId="a5">
    <w:name w:val="Normal (Web)"/>
    <w:basedOn w:val="a"/>
    <w:uiPriority w:val="99"/>
    <w:unhideWhenUsed/>
    <w:rsid w:val="001F7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F76A2"/>
    <w:rPr>
      <w:b/>
      <w:bCs/>
    </w:rPr>
  </w:style>
  <w:style w:type="character" w:styleId="a7">
    <w:name w:val="Hyperlink"/>
    <w:basedOn w:val="a0"/>
    <w:uiPriority w:val="99"/>
    <w:unhideWhenUsed/>
    <w:rsid w:val="001F76A2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F3049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304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梁川</dc:creator>
  <cp:lastModifiedBy>CHEN</cp:lastModifiedBy>
  <cp:revision>5</cp:revision>
  <dcterms:created xsi:type="dcterms:W3CDTF">2021-06-16T11:57:00Z</dcterms:created>
  <dcterms:modified xsi:type="dcterms:W3CDTF">2021-06-16T11:59:00Z</dcterms:modified>
</cp:coreProperties>
</file>