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7280" w14:textId="77777777" w:rsidR="005516AC" w:rsidRDefault="005516AC" w:rsidP="005516AC">
      <w:pPr>
        <w:spacing w:line="300" w:lineRule="auto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 xml:space="preserve">附件： </w:t>
      </w:r>
    </w:p>
    <w:p w14:paraId="6D346A65" w14:textId="43439702" w:rsidR="009C7076" w:rsidRDefault="00260AD0" w:rsidP="00524B72">
      <w:pPr>
        <w:spacing w:after="120" w:line="580" w:lineRule="exact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参与</w:t>
      </w:r>
      <w:r w:rsidR="005516AC" w:rsidRPr="009C7076">
        <w:rPr>
          <w:rFonts w:ascii="方正小标宋简体" w:eastAsia="方正小标宋简体" w:hint="eastAsia"/>
          <w:sz w:val="32"/>
          <w:szCs w:val="28"/>
        </w:rPr>
        <w:t>标准起草工作申请表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772"/>
        <w:gridCol w:w="1207"/>
        <w:gridCol w:w="1560"/>
        <w:gridCol w:w="2653"/>
      </w:tblGrid>
      <w:tr w:rsidR="00E95D2F" w:rsidRPr="00AB0322" w14:paraId="65A339CE" w14:textId="77777777" w:rsidTr="00574D4A">
        <w:trPr>
          <w:trHeight w:val="567"/>
          <w:jc w:val="center"/>
        </w:trPr>
        <w:tc>
          <w:tcPr>
            <w:tcW w:w="828" w:type="pct"/>
            <w:vAlign w:val="center"/>
          </w:tcPr>
          <w:p w14:paraId="0EE292FD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标准名称</w:t>
            </w:r>
          </w:p>
        </w:tc>
        <w:tc>
          <w:tcPr>
            <w:tcW w:w="4172" w:type="pct"/>
            <w:gridSpan w:val="4"/>
            <w:vAlign w:val="center"/>
          </w:tcPr>
          <w:p w14:paraId="252DB5C6" w14:textId="34B4663D" w:rsidR="00E95D2F" w:rsidRPr="00AB0322" w:rsidRDefault="00967C5E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7C5E">
              <w:rPr>
                <w:rFonts w:ascii="仿宋_GB2312" w:eastAsia="仿宋_GB2312" w:hint="eastAsia"/>
                <w:bCs/>
                <w:sz w:val="24"/>
                <w:szCs w:val="24"/>
              </w:rPr>
              <w:t>《</w:t>
            </w:r>
            <w:r w:rsidR="00690646" w:rsidRPr="00690646">
              <w:rPr>
                <w:rFonts w:ascii="仿宋_GB2312" w:eastAsia="仿宋_GB2312" w:hint="eastAsia"/>
                <w:bCs/>
                <w:sz w:val="24"/>
                <w:szCs w:val="24"/>
              </w:rPr>
              <w:t>包装容器 金属方桶</w:t>
            </w:r>
            <w:r w:rsidRPr="00967C5E">
              <w:rPr>
                <w:rFonts w:ascii="仿宋_GB2312" w:eastAsia="仿宋_GB2312" w:hint="eastAsia"/>
                <w:bCs/>
                <w:sz w:val="24"/>
                <w:szCs w:val="24"/>
              </w:rPr>
              <w:t>》</w:t>
            </w:r>
            <w:r w:rsidR="0092561F">
              <w:rPr>
                <w:rFonts w:ascii="仿宋_GB2312" w:eastAsia="仿宋_GB2312" w:hint="eastAsia"/>
                <w:bCs/>
                <w:sz w:val="24"/>
                <w:szCs w:val="24"/>
              </w:rPr>
              <w:t>国家标准</w:t>
            </w:r>
          </w:p>
        </w:tc>
      </w:tr>
      <w:tr w:rsidR="00E95D2F" w:rsidRPr="00AB0322" w14:paraId="0F47EE93" w14:textId="77777777" w:rsidTr="00574D4A">
        <w:trPr>
          <w:trHeight w:val="567"/>
          <w:jc w:val="center"/>
        </w:trPr>
        <w:tc>
          <w:tcPr>
            <w:tcW w:w="828" w:type="pct"/>
            <w:vAlign w:val="center"/>
          </w:tcPr>
          <w:p w14:paraId="41ED7B9D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728" w:type="pct"/>
            <w:gridSpan w:val="2"/>
            <w:vAlign w:val="center"/>
          </w:tcPr>
          <w:p w14:paraId="4EABFF77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774525F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539" w:type="pct"/>
            <w:vAlign w:val="center"/>
          </w:tcPr>
          <w:p w14:paraId="0488CDB3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5D2F" w:rsidRPr="00AB0322" w14:paraId="008AACA0" w14:textId="77777777" w:rsidTr="00574D4A">
        <w:trPr>
          <w:trHeight w:val="567"/>
          <w:jc w:val="center"/>
        </w:trPr>
        <w:tc>
          <w:tcPr>
            <w:tcW w:w="828" w:type="pct"/>
            <w:vMerge w:val="restart"/>
            <w:vAlign w:val="center"/>
          </w:tcPr>
          <w:p w14:paraId="559826C3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本单位推荐的专家</w:t>
            </w:r>
          </w:p>
        </w:tc>
        <w:tc>
          <w:tcPr>
            <w:tcW w:w="1028" w:type="pct"/>
            <w:vAlign w:val="center"/>
          </w:tcPr>
          <w:p w14:paraId="4913EADE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144" w:type="pct"/>
            <w:gridSpan w:val="3"/>
            <w:vAlign w:val="center"/>
          </w:tcPr>
          <w:p w14:paraId="1C26334C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E95D2F" w:rsidRPr="00AB0322" w14:paraId="3C753A75" w14:textId="77777777" w:rsidTr="00574D4A">
        <w:trPr>
          <w:trHeight w:val="567"/>
          <w:jc w:val="center"/>
        </w:trPr>
        <w:tc>
          <w:tcPr>
            <w:tcW w:w="828" w:type="pct"/>
            <w:vMerge/>
            <w:vAlign w:val="center"/>
          </w:tcPr>
          <w:p w14:paraId="630D2A93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0B2728F1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3144" w:type="pct"/>
            <w:gridSpan w:val="3"/>
            <w:vAlign w:val="center"/>
          </w:tcPr>
          <w:p w14:paraId="785A54D4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E95D2F" w:rsidRPr="00AB0322" w14:paraId="1C6341E0" w14:textId="77777777" w:rsidTr="00574D4A">
        <w:trPr>
          <w:trHeight w:val="567"/>
          <w:jc w:val="center"/>
        </w:trPr>
        <w:tc>
          <w:tcPr>
            <w:tcW w:w="828" w:type="pct"/>
            <w:vMerge/>
            <w:vAlign w:val="center"/>
          </w:tcPr>
          <w:p w14:paraId="785074A4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4197A520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3144" w:type="pct"/>
            <w:gridSpan w:val="3"/>
            <w:vAlign w:val="center"/>
          </w:tcPr>
          <w:p w14:paraId="71A685AD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E95D2F" w:rsidRPr="00AB0322" w14:paraId="1414BA8A" w14:textId="77777777" w:rsidTr="00574D4A">
        <w:trPr>
          <w:trHeight w:val="567"/>
          <w:jc w:val="center"/>
        </w:trPr>
        <w:tc>
          <w:tcPr>
            <w:tcW w:w="828" w:type="pct"/>
            <w:vMerge/>
          </w:tcPr>
          <w:p w14:paraId="26E2E3F3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694FB63E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144" w:type="pct"/>
            <w:gridSpan w:val="3"/>
            <w:vAlign w:val="center"/>
          </w:tcPr>
          <w:p w14:paraId="320F67FA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E95D2F" w:rsidRPr="00AB0322" w14:paraId="658770A1" w14:textId="77777777" w:rsidTr="00574D4A">
        <w:trPr>
          <w:trHeight w:val="567"/>
          <w:jc w:val="center"/>
        </w:trPr>
        <w:tc>
          <w:tcPr>
            <w:tcW w:w="828" w:type="pct"/>
            <w:vMerge/>
          </w:tcPr>
          <w:p w14:paraId="42CAB4A6" w14:textId="77777777" w:rsidR="00E95D2F" w:rsidRPr="00AB0322" w:rsidRDefault="00E95D2F" w:rsidP="00097EE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758109D6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Email</w:t>
            </w:r>
          </w:p>
        </w:tc>
        <w:tc>
          <w:tcPr>
            <w:tcW w:w="3144" w:type="pct"/>
            <w:gridSpan w:val="3"/>
            <w:vAlign w:val="center"/>
          </w:tcPr>
          <w:p w14:paraId="72634628" w14:textId="77777777" w:rsidR="00E95D2F" w:rsidRPr="00AB0322" w:rsidRDefault="00E95D2F" w:rsidP="00574D4A"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E95D2F" w:rsidRPr="00AB0322" w14:paraId="2330CB32" w14:textId="77777777" w:rsidTr="00097EEC">
        <w:trPr>
          <w:trHeight w:val="845"/>
          <w:jc w:val="center"/>
        </w:trPr>
        <w:tc>
          <w:tcPr>
            <w:tcW w:w="5000" w:type="pct"/>
            <w:gridSpan w:val="5"/>
          </w:tcPr>
          <w:p w14:paraId="2EC41D8F" w14:textId="77777777" w:rsidR="00E95D2F" w:rsidRPr="00AB0322" w:rsidRDefault="00E95D2F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1、标准研究建议：</w:t>
            </w:r>
          </w:p>
          <w:p w14:paraId="34AEB19E" w14:textId="77777777" w:rsidR="00E95D2F" w:rsidRPr="00AB0322" w:rsidRDefault="00E95D2F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E0DCDB" w14:textId="77777777" w:rsidR="00E95D2F" w:rsidRPr="00AB0322" w:rsidRDefault="00E95D2F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858AF6" w14:textId="77777777" w:rsidR="00E95D2F" w:rsidRPr="00AB0322" w:rsidRDefault="00E95D2F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95D2F" w:rsidRPr="00AB0322" w14:paraId="056B1792" w14:textId="77777777" w:rsidTr="00E539F4">
        <w:trPr>
          <w:trHeight w:val="1005"/>
          <w:jc w:val="center"/>
        </w:trPr>
        <w:tc>
          <w:tcPr>
            <w:tcW w:w="5000" w:type="pct"/>
            <w:gridSpan w:val="5"/>
          </w:tcPr>
          <w:p w14:paraId="21F0101D" w14:textId="77777777" w:rsidR="00E95D2F" w:rsidRPr="00AB0322" w:rsidRDefault="00E95D2F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651CFB">
              <w:rPr>
                <w:rFonts w:ascii="仿宋_GB2312" w:eastAsia="仿宋_GB2312" w:hint="eastAsia"/>
                <w:sz w:val="24"/>
                <w:szCs w:val="24"/>
              </w:rPr>
              <w:t>相关研究基础</w:t>
            </w:r>
            <w:r w:rsidRPr="00AB0322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1A6DEF0" w14:textId="77777777" w:rsidR="00E539F4" w:rsidRDefault="00E539F4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C34BB8" w14:textId="77777777" w:rsidR="00E539F4" w:rsidRDefault="00E539F4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43CA3F7" w14:textId="77777777" w:rsidR="00E539F4" w:rsidRPr="00AB0322" w:rsidRDefault="00E539F4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539F4" w:rsidRPr="00AB0322" w14:paraId="7A6300E2" w14:textId="77777777" w:rsidTr="00E539F4">
        <w:trPr>
          <w:trHeight w:val="1395"/>
          <w:jc w:val="center"/>
        </w:trPr>
        <w:tc>
          <w:tcPr>
            <w:tcW w:w="5000" w:type="pct"/>
            <w:gridSpan w:val="5"/>
          </w:tcPr>
          <w:p w14:paraId="7873F189" w14:textId="77777777" w:rsidR="00E539F4" w:rsidRDefault="00E539F4" w:rsidP="00097EEC">
            <w:pPr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3、可以提供的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技术支持：</w:t>
            </w:r>
          </w:p>
          <w:p w14:paraId="13060923" w14:textId="77777777" w:rsidR="00E539F4" w:rsidRDefault="00E539F4" w:rsidP="00097EE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993AA3" w14:textId="77777777" w:rsidR="00E539F4" w:rsidRDefault="00E539F4" w:rsidP="00097EE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6B5E86" w14:textId="77777777" w:rsidR="00E539F4" w:rsidRPr="00651CFB" w:rsidRDefault="00E539F4" w:rsidP="00097EE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0161651" w14:textId="77777777" w:rsidR="00E539F4" w:rsidRPr="00AB0322" w:rsidRDefault="00E539F4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539F4" w:rsidRPr="00AB0322" w14:paraId="28214FC8" w14:textId="77777777" w:rsidTr="00574D4A">
        <w:trPr>
          <w:trHeight w:val="1174"/>
          <w:jc w:val="center"/>
        </w:trPr>
        <w:tc>
          <w:tcPr>
            <w:tcW w:w="5000" w:type="pct"/>
            <w:gridSpan w:val="5"/>
          </w:tcPr>
          <w:p w14:paraId="4325C7AD" w14:textId="77777777" w:rsidR="00E539F4" w:rsidRPr="00AB0322" w:rsidRDefault="00E539F4" w:rsidP="00097EE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4、能否提供标准</w:t>
            </w:r>
            <w:r w:rsidR="00E90736">
              <w:rPr>
                <w:rFonts w:ascii="仿宋_GB2312" w:eastAsia="仿宋_GB2312" w:hint="eastAsia"/>
                <w:sz w:val="24"/>
                <w:szCs w:val="24"/>
              </w:rPr>
              <w:t>前期</w:t>
            </w:r>
            <w:r w:rsidRPr="00AB0322">
              <w:rPr>
                <w:rFonts w:ascii="仿宋_GB2312" w:eastAsia="仿宋_GB2312" w:hint="eastAsia"/>
                <w:sz w:val="24"/>
                <w:szCs w:val="24"/>
              </w:rPr>
              <w:t>研究经费支持：</w:t>
            </w:r>
          </w:p>
          <w:p w14:paraId="1B6A0F24" w14:textId="77777777" w:rsidR="00E539F4" w:rsidRPr="00AB0322" w:rsidRDefault="00E539F4" w:rsidP="00097EEC">
            <w:pPr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14:paraId="4ED3A301" w14:textId="77777777" w:rsidR="00E539F4" w:rsidRDefault="00E539F4" w:rsidP="00E539F4">
            <w:pPr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</w:tr>
      <w:tr w:rsidR="00E95D2F" w:rsidRPr="00AB0322" w14:paraId="1F3C3D2F" w14:textId="77777777" w:rsidTr="00574D4A">
        <w:trPr>
          <w:trHeight w:val="2040"/>
          <w:jc w:val="center"/>
        </w:trPr>
        <w:tc>
          <w:tcPr>
            <w:tcW w:w="5000" w:type="pct"/>
            <w:gridSpan w:val="5"/>
          </w:tcPr>
          <w:p w14:paraId="20FE6D25" w14:textId="77777777" w:rsidR="00E95D2F" w:rsidRPr="00AB0322" w:rsidRDefault="00E95D2F" w:rsidP="00E95D2F">
            <w:pPr>
              <w:spacing w:line="58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>单位意见：</w:t>
            </w:r>
            <w:r w:rsidRPr="00AB032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  <w:p w14:paraId="5BADF4D7" w14:textId="77777777" w:rsidR="00E95D2F" w:rsidRPr="00AB0322" w:rsidRDefault="00E95D2F" w:rsidP="00586D76">
            <w:pPr>
              <w:wordWrap w:val="0"/>
              <w:spacing w:line="580" w:lineRule="exact"/>
              <w:ind w:right="1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 xml:space="preserve">负责人签字：      公章           </w:t>
            </w:r>
          </w:p>
          <w:p w14:paraId="3B96B220" w14:textId="77777777" w:rsidR="00E95D2F" w:rsidRPr="00AB0322" w:rsidRDefault="00E95D2F" w:rsidP="00E95D2F">
            <w:pPr>
              <w:wordWrap w:val="0"/>
              <w:spacing w:line="5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B0322">
              <w:rPr>
                <w:rFonts w:ascii="仿宋_GB2312" w:eastAsia="仿宋_GB2312" w:hint="eastAsia"/>
                <w:sz w:val="24"/>
                <w:szCs w:val="24"/>
              </w:rPr>
              <w:t xml:space="preserve">年   月   日 </w:t>
            </w:r>
          </w:p>
        </w:tc>
      </w:tr>
    </w:tbl>
    <w:p w14:paraId="6503F975" w14:textId="77777777" w:rsidR="008121AE" w:rsidRDefault="008121AE"/>
    <w:sectPr w:rsidR="008121AE" w:rsidSect="00126CD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ABC0" w14:textId="77777777" w:rsidR="00290EE7" w:rsidRDefault="00290EE7" w:rsidP="009C7076">
      <w:r>
        <w:separator/>
      </w:r>
    </w:p>
  </w:endnote>
  <w:endnote w:type="continuationSeparator" w:id="0">
    <w:p w14:paraId="104C0BBA" w14:textId="77777777" w:rsidR="00290EE7" w:rsidRDefault="00290EE7" w:rsidP="009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D296" w14:textId="77777777" w:rsidR="00290EE7" w:rsidRDefault="00290EE7" w:rsidP="009C7076">
      <w:r>
        <w:separator/>
      </w:r>
    </w:p>
  </w:footnote>
  <w:footnote w:type="continuationSeparator" w:id="0">
    <w:p w14:paraId="2E057330" w14:textId="77777777" w:rsidR="00290EE7" w:rsidRDefault="00290EE7" w:rsidP="009C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6AC"/>
    <w:rsid w:val="001F1B07"/>
    <w:rsid w:val="002521C3"/>
    <w:rsid w:val="00253BAE"/>
    <w:rsid w:val="00260AD0"/>
    <w:rsid w:val="00273B72"/>
    <w:rsid w:val="00290EE7"/>
    <w:rsid w:val="002E1A8A"/>
    <w:rsid w:val="002E5836"/>
    <w:rsid w:val="00452121"/>
    <w:rsid w:val="004B7B1B"/>
    <w:rsid w:val="00524B72"/>
    <w:rsid w:val="005516AC"/>
    <w:rsid w:val="00571077"/>
    <w:rsid w:val="00574D4A"/>
    <w:rsid w:val="00586D76"/>
    <w:rsid w:val="00640605"/>
    <w:rsid w:val="00651CFB"/>
    <w:rsid w:val="00690646"/>
    <w:rsid w:val="00752AED"/>
    <w:rsid w:val="008121AE"/>
    <w:rsid w:val="008E1851"/>
    <w:rsid w:val="008E57B6"/>
    <w:rsid w:val="00914C63"/>
    <w:rsid w:val="0092561F"/>
    <w:rsid w:val="00950157"/>
    <w:rsid w:val="00963B89"/>
    <w:rsid w:val="00967C5E"/>
    <w:rsid w:val="009C7076"/>
    <w:rsid w:val="009D22D5"/>
    <w:rsid w:val="00A31578"/>
    <w:rsid w:val="00AB0322"/>
    <w:rsid w:val="00BB5456"/>
    <w:rsid w:val="00C6606F"/>
    <w:rsid w:val="00CD21C2"/>
    <w:rsid w:val="00E33070"/>
    <w:rsid w:val="00E4150D"/>
    <w:rsid w:val="00E4361E"/>
    <w:rsid w:val="00E539F4"/>
    <w:rsid w:val="00E567F8"/>
    <w:rsid w:val="00E722B8"/>
    <w:rsid w:val="00E90736"/>
    <w:rsid w:val="00E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6497B"/>
  <w15:docId w15:val="{9BB760C1-2553-4BD3-B08F-D6FEE1E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张晓昕</dc:creator>
  <cp:lastModifiedBy>bobo_golf@126.com</cp:lastModifiedBy>
  <cp:revision>11</cp:revision>
  <cp:lastPrinted>2019-01-07T07:30:00Z</cp:lastPrinted>
  <dcterms:created xsi:type="dcterms:W3CDTF">2022-03-08T08:00:00Z</dcterms:created>
  <dcterms:modified xsi:type="dcterms:W3CDTF">2022-06-13T05:20:00Z</dcterms:modified>
</cp:coreProperties>
</file>