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仿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仿宋"/>
          <w:b/>
          <w:bCs/>
          <w:kern w:val="0"/>
          <w:sz w:val="36"/>
          <w:szCs w:val="36"/>
        </w:rPr>
        <w:t>2022全国印刷经理人年会·云端峰会</w:t>
      </w:r>
    </w:p>
    <w:p>
      <w:pPr>
        <w:jc w:val="center"/>
        <w:rPr>
          <w:rFonts w:ascii="华文中宋" w:hAnsi="华文中宋" w:eastAsia="华文中宋" w:cs="仿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仿宋"/>
          <w:b/>
          <w:bCs/>
          <w:kern w:val="0"/>
          <w:sz w:val="36"/>
          <w:szCs w:val="36"/>
        </w:rPr>
        <w:t>（视频）会议参会回执</w:t>
      </w:r>
    </w:p>
    <w:p>
      <w:pPr>
        <w:spacing w:line="480" w:lineRule="exact"/>
        <w:jc w:val="center"/>
        <w:rPr>
          <w:rFonts w:ascii="华文中宋" w:hAnsi="华文中宋" w:eastAsia="华文中宋" w:cs="仿宋"/>
          <w:kern w:val="0"/>
          <w:sz w:val="36"/>
          <w:szCs w:val="36"/>
        </w:rPr>
      </w:pP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490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 w:val="0"/>
                <w:sz w:val="36"/>
                <w:szCs w:val="36"/>
              </w:rPr>
              <w:t>单</w:t>
            </w:r>
            <w:r>
              <w:rPr>
                <w:rFonts w:hint="eastAsia" w:ascii="仿宋_GB2312" w:hAnsi="仿宋" w:eastAsia="仿宋_GB2312"/>
                <w:b/>
                <w:bCs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bCs w:val="0"/>
                <w:sz w:val="36"/>
                <w:szCs w:val="36"/>
              </w:rPr>
              <w:t>位</w:t>
            </w:r>
          </w:p>
        </w:tc>
        <w:tc>
          <w:tcPr>
            <w:tcW w:w="6933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/>
                <w:bCs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b/>
                <w:bCs w:val="0"/>
                <w:sz w:val="36"/>
                <w:szCs w:val="36"/>
              </w:rPr>
              <w:t>参会人员姓名</w:t>
            </w: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b/>
                <w:bCs w:val="0"/>
                <w:sz w:val="36"/>
                <w:szCs w:val="36"/>
              </w:rPr>
              <w:t>参会人员职务</w:t>
            </w:r>
          </w:p>
        </w:tc>
        <w:tc>
          <w:tcPr>
            <w:tcW w:w="4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b/>
                <w:bCs w:val="0"/>
                <w:sz w:val="36"/>
                <w:szCs w:val="36"/>
              </w:rPr>
              <w:t>手</w:t>
            </w:r>
            <w:r>
              <w:rPr>
                <w:rFonts w:hint="eastAsia" w:ascii="仿宋_GB2312" w:hAnsi="仿宋" w:eastAsia="仿宋_GB2312" w:cs="宋体"/>
                <w:b/>
                <w:bCs w:val="0"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b/>
                <w:bCs w:val="0"/>
                <w:sz w:val="36"/>
                <w:szCs w:val="36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4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4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9696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ZTQ0MzQ4NTMyZjM4NzI2Zjc3YjdmYjI0M2QxMjYifQ=="/>
  </w:docVars>
  <w:rsids>
    <w:rsidRoot w:val="00D52F01"/>
    <w:rsid w:val="000426F7"/>
    <w:rsid w:val="001F2910"/>
    <w:rsid w:val="00253AA8"/>
    <w:rsid w:val="0030275F"/>
    <w:rsid w:val="00422327"/>
    <w:rsid w:val="005F1224"/>
    <w:rsid w:val="00655D7B"/>
    <w:rsid w:val="007F0EFA"/>
    <w:rsid w:val="008748EC"/>
    <w:rsid w:val="0092498B"/>
    <w:rsid w:val="00A967D1"/>
    <w:rsid w:val="00D434AC"/>
    <w:rsid w:val="00D51BD8"/>
    <w:rsid w:val="00D52F01"/>
    <w:rsid w:val="00D911D5"/>
    <w:rsid w:val="00DA50E6"/>
    <w:rsid w:val="00E36B18"/>
    <w:rsid w:val="00E42DFC"/>
    <w:rsid w:val="00F135E3"/>
    <w:rsid w:val="00F4738A"/>
    <w:rsid w:val="00F73EAC"/>
    <w:rsid w:val="178323B4"/>
    <w:rsid w:val="1C643DCE"/>
    <w:rsid w:val="26E42785"/>
    <w:rsid w:val="28D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1</Lines>
  <Paragraphs>1</Paragraphs>
  <TotalTime>4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2022-06-21T02:50:00Z</dcterms:created>
  <dc:creator>Administrator</dc:creator>
  <cp:lastModifiedBy>. _涂涂丶</cp:lastModifiedBy>
  <cp:lastPrinted>2022-06-21T02:48:00Z</cp:lastPrinted>
  <dcterms:modified xsi:type="dcterms:W3CDTF">2022-12-02T08:06:20Z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7F3052ECC8E1423D9DF7831D93848199</vt:lpwstr>
  </property>
</Properties>
</file>