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56D0" w:rsidRPr="007257D9" w:rsidRDefault="007056D0" w:rsidP="00615C7D">
      <w:pPr>
        <w:spacing w:line="520" w:lineRule="exact"/>
        <w:ind w:rightChars="40" w:right="84"/>
        <w:rPr>
          <w:rFonts w:ascii="宋体" w:hAnsi="宋体" w:cs="FZDHTJW--GB1-0"/>
          <w:b/>
          <w:kern w:val="0"/>
          <w:sz w:val="28"/>
          <w:szCs w:val="28"/>
        </w:rPr>
      </w:pPr>
      <w:r w:rsidRPr="00F67F12"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三</w:t>
      </w:r>
      <w:r w:rsidRPr="006B26F4">
        <w:rPr>
          <w:rFonts w:ascii="宋体" w:hAnsi="宋体" w:cs="FZDHTJW--GB1-0" w:hint="eastAsia"/>
          <w:b/>
          <w:kern w:val="0"/>
          <w:sz w:val="28"/>
          <w:szCs w:val="28"/>
        </w:rPr>
        <w:t>：</w:t>
      </w:r>
    </w:p>
    <w:p w:rsidR="007056D0" w:rsidRPr="00782E31" w:rsidRDefault="007056D0" w:rsidP="009671ED">
      <w:pPr>
        <w:spacing w:beforeLines="50" w:before="156" w:line="480" w:lineRule="auto"/>
        <w:jc w:val="center"/>
        <w:rPr>
          <w:rFonts w:ascii="宋体" w:hAnsi="宋体"/>
          <w:b/>
          <w:sz w:val="40"/>
          <w:szCs w:val="40"/>
        </w:rPr>
      </w:pPr>
      <w:r w:rsidRPr="00782E31">
        <w:rPr>
          <w:rFonts w:ascii="宋体" w:hAnsi="宋体" w:hint="eastAsia"/>
          <w:b/>
          <w:sz w:val="40"/>
          <w:szCs w:val="40"/>
        </w:rPr>
        <w:t>第</w:t>
      </w:r>
      <w:r w:rsidR="00615C7D" w:rsidRPr="00782E31">
        <w:rPr>
          <w:rFonts w:ascii="宋体" w:hAnsi="宋体" w:hint="eastAsia"/>
          <w:b/>
          <w:sz w:val="40"/>
          <w:szCs w:val="40"/>
        </w:rPr>
        <w:t>五</w:t>
      </w:r>
      <w:r w:rsidRPr="00782E31">
        <w:rPr>
          <w:rFonts w:ascii="宋体" w:hAnsi="宋体" w:hint="eastAsia"/>
          <w:b/>
          <w:sz w:val="40"/>
          <w:szCs w:val="40"/>
        </w:rPr>
        <w:t>届中国造纸装备发展论坛参会回执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276"/>
        <w:gridCol w:w="689"/>
        <w:gridCol w:w="1004"/>
        <w:gridCol w:w="8"/>
        <w:gridCol w:w="169"/>
        <w:gridCol w:w="2179"/>
        <w:gridCol w:w="970"/>
        <w:gridCol w:w="1599"/>
      </w:tblGrid>
      <w:tr w:rsidR="001A6397" w:rsidRPr="003F324C" w:rsidTr="00086FE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94" w:type="dxa"/>
            <w:gridSpan w:val="8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086FE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086FE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725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65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99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086FEB">
        <w:trPr>
          <w:trHeight w:val="416"/>
          <w:jc w:val="center"/>
        </w:trPr>
        <w:tc>
          <w:tcPr>
            <w:tcW w:w="9508" w:type="dxa"/>
            <w:gridSpan w:val="9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参会人员信息</w:t>
            </w:r>
          </w:p>
        </w:tc>
      </w:tr>
      <w:tr w:rsidR="001A6397" w:rsidRPr="003F324C" w:rsidTr="00D9195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9" w:type="dxa"/>
            <w:gridSpan w:val="2"/>
            <w:vAlign w:val="center"/>
          </w:tcPr>
          <w:p w:rsidR="001A6397" w:rsidRPr="003F324C" w:rsidRDefault="001A6397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A6397" w:rsidRPr="003F324C" w:rsidTr="00D9195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D9195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A6397" w:rsidRPr="003F324C" w:rsidTr="00D9195B">
        <w:trPr>
          <w:trHeight w:val="567"/>
          <w:jc w:val="center"/>
        </w:trPr>
        <w:tc>
          <w:tcPr>
            <w:tcW w:w="1614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1A6397" w:rsidRPr="003F324C" w:rsidRDefault="001A63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6CA4" w:rsidRPr="003F324C" w:rsidTr="00D9195B">
        <w:trPr>
          <w:trHeight w:val="567"/>
          <w:jc w:val="center"/>
        </w:trPr>
        <w:tc>
          <w:tcPr>
            <w:tcW w:w="1614" w:type="dxa"/>
            <w:vMerge w:val="restart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住宿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276" w:type="dxa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住宿时间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：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618" w:type="dxa"/>
            <w:gridSpan w:val="7"/>
            <w:vAlign w:val="center"/>
          </w:tcPr>
          <w:p w:rsidR="00906CA4" w:rsidRPr="003F324C" w:rsidRDefault="00906CA4" w:rsidP="00A36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入住日期：</w:t>
            </w:r>
            <w:r w:rsidR="00A36B5A"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月（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）日，离店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日期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：</w:t>
            </w:r>
            <w:r w:rsidR="00A36B5A"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月（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）日</w:t>
            </w:r>
          </w:p>
        </w:tc>
      </w:tr>
      <w:tr w:rsidR="00906CA4" w:rsidRPr="003F324C" w:rsidTr="00D9195B">
        <w:trPr>
          <w:trHeight w:val="56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房间安排</w:t>
            </w:r>
          </w:p>
        </w:tc>
        <w:tc>
          <w:tcPr>
            <w:tcW w:w="1701" w:type="dxa"/>
            <w:gridSpan w:val="3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酒店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4917" w:type="dxa"/>
            <w:gridSpan w:val="4"/>
            <w:vAlign w:val="center"/>
          </w:tcPr>
          <w:p w:rsidR="00906CA4" w:rsidRPr="003F324C" w:rsidRDefault="00906CA4" w:rsidP="00C055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双床房（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单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</w:t>
            </w:r>
            <w:proofErr w:type="gramEnd"/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，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380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；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双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早，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430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="00FF2E94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906CA4" w:rsidRPr="003F324C" w:rsidTr="00D9195B">
        <w:trPr>
          <w:trHeight w:val="56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酒店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4917" w:type="dxa"/>
            <w:gridSpan w:val="4"/>
            <w:vAlign w:val="center"/>
          </w:tcPr>
          <w:p w:rsidR="00906CA4" w:rsidRPr="003F324C" w:rsidRDefault="00086FEB" w:rsidP="00C055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大床房（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双床房（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）间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含</w:t>
            </w:r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单</w:t>
            </w:r>
            <w:proofErr w:type="gramEnd"/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/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双</w:t>
            </w:r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早，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279</w:t>
            </w:r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元</w:t>
            </w:r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="00C0558C"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间</w:t>
            </w:r>
            <w:r w:rsidR="00C0558C">
              <w:rPr>
                <w:rFonts w:ascii="Times New Roman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906CA4" w:rsidRPr="003F324C" w:rsidTr="00D9195B">
        <w:trPr>
          <w:trHeight w:val="877"/>
          <w:jc w:val="center"/>
        </w:trPr>
        <w:tc>
          <w:tcPr>
            <w:tcW w:w="1614" w:type="dxa"/>
            <w:vMerge/>
            <w:vAlign w:val="center"/>
          </w:tcPr>
          <w:p w:rsidR="00906CA4" w:rsidRPr="003F324C" w:rsidRDefault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6CA4" w:rsidRPr="003F324C" w:rsidRDefault="00906CA4" w:rsidP="00906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618" w:type="dxa"/>
            <w:gridSpan w:val="7"/>
            <w:vAlign w:val="center"/>
          </w:tcPr>
          <w:p w:rsidR="00906CA4" w:rsidRPr="003F324C" w:rsidRDefault="00906CA4" w:rsidP="00FF2E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会务组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将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根据报名顺序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，以及酒店现场房</w:t>
            </w:r>
            <w:r w:rsidR="007E325E">
              <w:rPr>
                <w:rFonts w:ascii="Times New Roman" w:hAnsi="Times New Roman" w:hint="eastAsia"/>
                <w:color w:val="000000"/>
                <w:kern w:val="0"/>
                <w:sz w:val="22"/>
              </w:rPr>
              <w:t>源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情况</w:t>
            </w:r>
            <w:r w:rsidRPr="003F324C">
              <w:rPr>
                <w:rFonts w:ascii="Times New Roman" w:hAnsi="Times New Roman"/>
                <w:color w:val="000000"/>
                <w:kern w:val="0"/>
                <w:sz w:val="22"/>
              </w:rPr>
              <w:t>安排</w:t>
            </w:r>
            <w:r w:rsidR="00FF2E94">
              <w:rPr>
                <w:rFonts w:ascii="Times New Roman" w:hAnsi="Times New Roman" w:hint="eastAsia"/>
                <w:color w:val="000000"/>
                <w:kern w:val="0"/>
                <w:sz w:val="22"/>
              </w:rPr>
              <w:t>嘉宾入住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。</w:t>
            </w:r>
          </w:p>
        </w:tc>
      </w:tr>
      <w:tr w:rsidR="00CC234C" w:rsidRPr="003F324C" w:rsidTr="00CC234C">
        <w:trPr>
          <w:trHeight w:val="792"/>
          <w:jc w:val="center"/>
        </w:trPr>
        <w:tc>
          <w:tcPr>
            <w:tcW w:w="1614" w:type="dxa"/>
            <w:vAlign w:val="center"/>
          </w:tcPr>
          <w:p w:rsidR="00CC234C" w:rsidRDefault="00CC234C" w:rsidP="00086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7898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是否参观</w:t>
            </w:r>
          </w:p>
        </w:tc>
        <w:tc>
          <w:tcPr>
            <w:tcW w:w="7894" w:type="dxa"/>
            <w:gridSpan w:val="8"/>
            <w:vAlign w:val="center"/>
          </w:tcPr>
          <w:p w:rsidR="00CC234C" w:rsidRPr="003F324C" w:rsidRDefault="00CC234C" w:rsidP="00CC23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上午参观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下午参观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7056D0" w:rsidRPr="00020874" w:rsidRDefault="007056D0" w:rsidP="00020874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  <w:r w:rsidRPr="003F324C">
        <w:rPr>
          <w:rFonts w:ascii="Times New Roman" w:hAnsi="Times New Roman"/>
          <w:sz w:val="24"/>
          <w:szCs w:val="28"/>
        </w:rPr>
        <w:t>注：</w:t>
      </w:r>
      <w:r w:rsidR="008234B9">
        <w:rPr>
          <w:rFonts w:ascii="Times New Roman" w:hAnsi="Times New Roman" w:hint="eastAsia"/>
          <w:sz w:val="24"/>
          <w:szCs w:val="28"/>
        </w:rPr>
        <w:t xml:space="preserve">1. </w:t>
      </w:r>
      <w:r w:rsidRPr="003F324C">
        <w:rPr>
          <w:rFonts w:ascii="Times New Roman" w:hAnsi="Times New Roman"/>
          <w:sz w:val="24"/>
          <w:szCs w:val="28"/>
        </w:rPr>
        <w:t>请于</w:t>
      </w:r>
      <w:r w:rsidR="00A36B5A">
        <w:rPr>
          <w:rFonts w:ascii="Times New Roman" w:hAnsi="Times New Roman" w:hint="eastAsia"/>
          <w:sz w:val="24"/>
          <w:szCs w:val="28"/>
        </w:rPr>
        <w:t>4</w:t>
      </w:r>
      <w:r w:rsidRPr="003F324C">
        <w:rPr>
          <w:rFonts w:ascii="Times New Roman" w:hAnsi="Times New Roman"/>
          <w:sz w:val="24"/>
          <w:szCs w:val="28"/>
        </w:rPr>
        <w:t>月</w:t>
      </w:r>
      <w:r w:rsidR="00A36B5A">
        <w:rPr>
          <w:rFonts w:ascii="Times New Roman" w:hAnsi="Times New Roman" w:hint="eastAsia"/>
          <w:sz w:val="24"/>
          <w:szCs w:val="28"/>
        </w:rPr>
        <w:t>1</w:t>
      </w:r>
      <w:r w:rsidRPr="003F324C">
        <w:rPr>
          <w:rFonts w:ascii="Times New Roman" w:hAnsi="Times New Roman"/>
          <w:sz w:val="24"/>
          <w:szCs w:val="28"/>
        </w:rPr>
        <w:t>日前将回执发送</w:t>
      </w:r>
      <w:r w:rsidR="00020874">
        <w:rPr>
          <w:rFonts w:ascii="Times New Roman" w:hAnsi="Times New Roman" w:hint="eastAsia"/>
          <w:sz w:val="24"/>
          <w:szCs w:val="28"/>
        </w:rPr>
        <w:t>至</w:t>
      </w:r>
      <w:r w:rsidRPr="003F324C">
        <w:rPr>
          <w:rFonts w:ascii="Times New Roman" w:hAnsi="Times New Roman"/>
          <w:sz w:val="24"/>
          <w:szCs w:val="28"/>
        </w:rPr>
        <w:t>组委会秘书处</w:t>
      </w:r>
      <w:r w:rsidR="00020874">
        <w:rPr>
          <w:rFonts w:ascii="Times New Roman" w:hAnsi="Times New Roman" w:hint="eastAsia"/>
          <w:sz w:val="24"/>
          <w:szCs w:val="28"/>
        </w:rPr>
        <w:t>邮箱</w:t>
      </w:r>
      <w:r w:rsidRPr="003F324C">
        <w:rPr>
          <w:rFonts w:ascii="Times New Roman" w:hAnsi="Times New Roman"/>
          <w:sz w:val="24"/>
          <w:szCs w:val="28"/>
        </w:rPr>
        <w:t>zzzblt@163.</w:t>
      </w:r>
      <w:proofErr w:type="gramStart"/>
      <w:r w:rsidRPr="003F324C">
        <w:rPr>
          <w:rFonts w:ascii="Times New Roman" w:hAnsi="Times New Roman"/>
          <w:sz w:val="24"/>
          <w:szCs w:val="28"/>
        </w:rPr>
        <w:t>com</w:t>
      </w:r>
      <w:proofErr w:type="gramEnd"/>
    </w:p>
    <w:p w:rsidR="00941666" w:rsidRDefault="008234B9" w:rsidP="00020874">
      <w:pPr>
        <w:spacing w:line="480" w:lineRule="exact"/>
        <w:ind w:right="1123" w:firstLineChars="200" w:firstLine="480"/>
        <w:rPr>
          <w:rFonts w:ascii="Times New Roman" w:hAnsi="Times New Roman"/>
          <w:sz w:val="24"/>
          <w:szCs w:val="28"/>
        </w:rPr>
      </w:pPr>
      <w:r w:rsidRPr="00DE1319">
        <w:rPr>
          <w:rFonts w:ascii="Times New Roman" w:hAnsi="Times New Roman" w:hint="eastAsia"/>
          <w:sz w:val="24"/>
          <w:szCs w:val="28"/>
        </w:rPr>
        <w:t xml:space="preserve">2. </w:t>
      </w:r>
      <w:r w:rsidRPr="00DE1319">
        <w:rPr>
          <w:rFonts w:ascii="Times New Roman" w:hAnsi="Times New Roman" w:hint="eastAsia"/>
          <w:sz w:val="24"/>
          <w:szCs w:val="28"/>
        </w:rPr>
        <w:t>联系人：</w:t>
      </w:r>
      <w:r w:rsidR="00941666" w:rsidRPr="00DE1319">
        <w:rPr>
          <w:rFonts w:ascii="Times New Roman" w:hAnsi="Times New Roman" w:hint="eastAsia"/>
          <w:sz w:val="24"/>
          <w:szCs w:val="28"/>
        </w:rPr>
        <w:t>邹怡</w:t>
      </w:r>
      <w:r w:rsidR="00941666" w:rsidRPr="00DE1319">
        <w:rPr>
          <w:rFonts w:ascii="Times New Roman" w:hAnsi="Times New Roman" w:hint="eastAsia"/>
          <w:sz w:val="24"/>
          <w:szCs w:val="28"/>
        </w:rPr>
        <w:t xml:space="preserve"> 18311067567</w:t>
      </w:r>
      <w:r w:rsidR="00941666">
        <w:rPr>
          <w:rFonts w:ascii="Times New Roman" w:hAnsi="Times New Roman"/>
          <w:sz w:val="24"/>
          <w:szCs w:val="28"/>
        </w:rPr>
        <w:t xml:space="preserve">    </w:t>
      </w:r>
      <w:r w:rsidR="0052696F">
        <w:rPr>
          <w:rFonts w:ascii="Times New Roman" w:hAnsi="Times New Roman" w:hint="eastAsia"/>
          <w:sz w:val="24"/>
          <w:szCs w:val="28"/>
        </w:rPr>
        <w:t>姚艳萍</w:t>
      </w:r>
      <w:r w:rsidR="00DD79FD" w:rsidRPr="00DE1319">
        <w:rPr>
          <w:rFonts w:ascii="Times New Roman" w:hAnsi="Times New Roman" w:hint="eastAsia"/>
          <w:sz w:val="24"/>
          <w:szCs w:val="28"/>
        </w:rPr>
        <w:t xml:space="preserve"> </w:t>
      </w:r>
      <w:r w:rsidR="0052696F">
        <w:rPr>
          <w:rFonts w:ascii="Times New Roman" w:hAnsi="Times New Roman" w:hint="eastAsia"/>
          <w:sz w:val="24"/>
          <w:szCs w:val="28"/>
        </w:rPr>
        <w:t>15666464856</w:t>
      </w:r>
    </w:p>
    <w:p w:rsidR="00020874" w:rsidRDefault="00DA15B8" w:rsidP="00020874">
      <w:pPr>
        <w:spacing w:line="480" w:lineRule="exact"/>
        <w:ind w:right="1123"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97790</wp:posOffset>
            </wp:positionV>
            <wp:extent cx="1853565" cy="1845945"/>
            <wp:effectExtent l="19050" t="0" r="0" b="0"/>
            <wp:wrapTight wrapText="bothSides">
              <wp:wrapPolygon edited="0">
                <wp:start x="-222" y="0"/>
                <wp:lineTo x="-222" y="21399"/>
                <wp:lineTo x="21533" y="21399"/>
                <wp:lineTo x="21533" y="0"/>
                <wp:lineTo x="-222" y="0"/>
              </wp:wrapPolygon>
            </wp:wrapTight>
            <wp:docPr id="2" name="图片 1" descr="C:\Users\LENOVO~1.LEN\AppData\Local\Temp\WeChat Files\2fd724ab76787213de97fb313e975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~1.LEN\AppData\Local\Temp\WeChat Files\2fd724ab76787213de97fb313e975b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7E6" w:rsidRDefault="005F17E6" w:rsidP="005F17E6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</w:p>
    <w:p w:rsidR="00FD7898" w:rsidRPr="005F17E6" w:rsidRDefault="00480D1D" w:rsidP="005F17E6">
      <w:pPr>
        <w:spacing w:line="480" w:lineRule="exact"/>
        <w:ind w:right="-241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hint="eastAsia"/>
          <w:b/>
          <w:sz w:val="24"/>
          <w:szCs w:val="28"/>
        </w:rPr>
        <w:t>特</w:t>
      </w:r>
      <w:r w:rsidR="005F17E6" w:rsidRPr="005F17E6">
        <w:rPr>
          <w:rFonts w:ascii="Times New Roman" w:hAnsi="Times New Roman" w:hint="eastAsia"/>
          <w:b/>
          <w:sz w:val="24"/>
          <w:szCs w:val="28"/>
        </w:rPr>
        <w:t>别提示：您也可以扫描</w:t>
      </w:r>
      <w:r w:rsidR="00DA15B8">
        <w:rPr>
          <w:rFonts w:ascii="Times New Roman" w:hAnsi="Times New Roman" w:hint="eastAsia"/>
          <w:b/>
          <w:sz w:val="24"/>
          <w:szCs w:val="28"/>
        </w:rPr>
        <w:t>右侧</w:t>
      </w:r>
      <w:proofErr w:type="gramStart"/>
      <w:r w:rsidR="005F17E6" w:rsidRPr="005F17E6">
        <w:rPr>
          <w:rFonts w:ascii="Times New Roman" w:hAnsi="Times New Roman" w:hint="eastAsia"/>
          <w:b/>
          <w:sz w:val="24"/>
          <w:szCs w:val="28"/>
        </w:rPr>
        <w:t>二维码填报</w:t>
      </w:r>
      <w:proofErr w:type="gramEnd"/>
      <w:r w:rsidR="005F17E6">
        <w:rPr>
          <w:rFonts w:ascii="Times New Roman" w:hAnsi="Times New Roman" w:hint="eastAsia"/>
          <w:b/>
          <w:sz w:val="24"/>
          <w:szCs w:val="28"/>
        </w:rPr>
        <w:t>参会回执</w:t>
      </w:r>
    </w:p>
    <w:p w:rsidR="005F17E6" w:rsidRPr="005F17E6" w:rsidRDefault="005F17E6" w:rsidP="005F17E6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</w:p>
    <w:p w:rsidR="003B14CB" w:rsidRDefault="003B14CB" w:rsidP="003B14CB"/>
    <w:p w:rsidR="00C15BEC" w:rsidRDefault="00C15BEC" w:rsidP="00C15BEC">
      <w:pPr>
        <w:spacing w:line="480" w:lineRule="exact"/>
        <w:ind w:right="1123" w:firstLineChars="200" w:firstLine="480"/>
        <w:rPr>
          <w:rFonts w:ascii="Times New Roman" w:hAnsi="Times New Roman"/>
          <w:noProof/>
          <w:sz w:val="24"/>
          <w:szCs w:val="28"/>
        </w:rPr>
      </w:pPr>
    </w:p>
    <w:p w:rsidR="00C15BEC" w:rsidRPr="00C15BEC" w:rsidRDefault="00C15BEC" w:rsidP="00C15BEC">
      <w:pPr>
        <w:spacing w:line="480" w:lineRule="exact"/>
        <w:ind w:right="-241"/>
        <w:rPr>
          <w:rFonts w:ascii="Times New Roman" w:hAnsi="Times New Roman"/>
          <w:sz w:val="24"/>
          <w:szCs w:val="28"/>
        </w:rPr>
      </w:pPr>
    </w:p>
    <w:p w:rsidR="00BE577C" w:rsidRPr="00BE577C" w:rsidRDefault="00BE577C" w:rsidP="00BE577C">
      <w:pPr>
        <w:spacing w:line="480" w:lineRule="exact"/>
        <w:ind w:right="11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577C" w:rsidRPr="00BE577C" w:rsidSect="002643CB">
      <w:footerReference w:type="even" r:id="rId10"/>
      <w:footerReference w:type="default" r:id="rId11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2C" w:rsidRDefault="0042582C">
      <w:r>
        <w:separator/>
      </w:r>
    </w:p>
  </w:endnote>
  <w:endnote w:type="continuationSeparator" w:id="0">
    <w:p w:rsidR="0042582C" w:rsidRDefault="0042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DHT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D2" w:rsidRDefault="002C32F4">
    <w:pPr>
      <w:pStyle w:val="a6"/>
      <w:framePr w:wrap="around" w:vAnchor="text" w:hAnchor="margin" w:xAlign="center" w:y="1"/>
      <w:rPr>
        <w:rStyle w:val="10"/>
      </w:rPr>
    </w:pPr>
    <w:r>
      <w:fldChar w:fldCharType="begin"/>
    </w:r>
    <w:r w:rsidR="00433CD2">
      <w:rPr>
        <w:rStyle w:val="10"/>
      </w:rPr>
      <w:instrText xml:space="preserve">PAGE  </w:instrText>
    </w:r>
    <w:r>
      <w:fldChar w:fldCharType="separate"/>
    </w:r>
    <w:r w:rsidR="00433CD2">
      <w:rPr>
        <w:rStyle w:val="10"/>
        <w:noProof/>
      </w:rPr>
      <w:t>1</w:t>
    </w:r>
    <w:r>
      <w:fldChar w:fldCharType="end"/>
    </w:r>
  </w:p>
  <w:p w:rsidR="00433CD2" w:rsidRDefault="00433C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D2" w:rsidRDefault="002C32F4">
    <w:pPr>
      <w:pStyle w:val="a6"/>
      <w:framePr w:wrap="around" w:vAnchor="text" w:hAnchor="margin" w:xAlign="center" w:y="1"/>
      <w:rPr>
        <w:rStyle w:val="10"/>
      </w:rPr>
    </w:pPr>
    <w:r>
      <w:fldChar w:fldCharType="begin"/>
    </w:r>
    <w:r w:rsidR="00433CD2">
      <w:rPr>
        <w:rStyle w:val="10"/>
      </w:rPr>
      <w:instrText xml:space="preserve">PAGE  </w:instrText>
    </w:r>
    <w:r>
      <w:fldChar w:fldCharType="separate"/>
    </w:r>
    <w:r w:rsidR="006279E3">
      <w:rPr>
        <w:rStyle w:val="10"/>
        <w:noProof/>
      </w:rPr>
      <w:t>1</w:t>
    </w:r>
    <w:r>
      <w:fldChar w:fldCharType="end"/>
    </w:r>
  </w:p>
  <w:p w:rsidR="00433CD2" w:rsidRDefault="00433C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2C" w:rsidRDefault="0042582C">
      <w:r>
        <w:separator/>
      </w:r>
    </w:p>
  </w:footnote>
  <w:footnote w:type="continuationSeparator" w:id="0">
    <w:p w:rsidR="0042582C" w:rsidRDefault="0042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4D4"/>
    <w:multiLevelType w:val="hybridMultilevel"/>
    <w:tmpl w:val="E29AAE1A"/>
    <w:lvl w:ilvl="0" w:tplc="0D6E89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07D4C8C"/>
    <w:multiLevelType w:val="hybridMultilevel"/>
    <w:tmpl w:val="85080ED4"/>
    <w:lvl w:ilvl="0" w:tplc="455C6500">
      <w:start w:val="1"/>
      <w:numFmt w:val="decimal"/>
      <w:lvlText w:val="%1．"/>
      <w:lvlJc w:val="left"/>
      <w:pPr>
        <w:ind w:left="72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3407CC"/>
    <w:multiLevelType w:val="hybridMultilevel"/>
    <w:tmpl w:val="9440D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D8633C"/>
    <w:multiLevelType w:val="hybridMultilevel"/>
    <w:tmpl w:val="4948DF9C"/>
    <w:lvl w:ilvl="0" w:tplc="F600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85D3E"/>
    <w:multiLevelType w:val="hybridMultilevel"/>
    <w:tmpl w:val="E29AAE1A"/>
    <w:lvl w:ilvl="0" w:tplc="0D6E89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9F2379"/>
    <w:multiLevelType w:val="hybridMultilevel"/>
    <w:tmpl w:val="43E4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FE5091"/>
    <w:multiLevelType w:val="hybridMultilevel"/>
    <w:tmpl w:val="1A1E4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9C0CA8"/>
    <w:multiLevelType w:val="hybridMultilevel"/>
    <w:tmpl w:val="4404A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DB7055"/>
    <w:multiLevelType w:val="hybridMultilevel"/>
    <w:tmpl w:val="8AAC4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6A6"/>
    <w:rsid w:val="000107E8"/>
    <w:rsid w:val="00015B20"/>
    <w:rsid w:val="00020874"/>
    <w:rsid w:val="00022047"/>
    <w:rsid w:val="00022FE4"/>
    <w:rsid w:val="000260C1"/>
    <w:rsid w:val="00031489"/>
    <w:rsid w:val="000328DD"/>
    <w:rsid w:val="00033F37"/>
    <w:rsid w:val="0003697B"/>
    <w:rsid w:val="00036CAA"/>
    <w:rsid w:val="00040D5C"/>
    <w:rsid w:val="0004187C"/>
    <w:rsid w:val="00044DE7"/>
    <w:rsid w:val="0004589D"/>
    <w:rsid w:val="00056E79"/>
    <w:rsid w:val="0005788E"/>
    <w:rsid w:val="00057998"/>
    <w:rsid w:val="00073BDD"/>
    <w:rsid w:val="0007412A"/>
    <w:rsid w:val="00075F0A"/>
    <w:rsid w:val="00081222"/>
    <w:rsid w:val="000843DB"/>
    <w:rsid w:val="00086FEB"/>
    <w:rsid w:val="00097083"/>
    <w:rsid w:val="000A08A9"/>
    <w:rsid w:val="000A12C1"/>
    <w:rsid w:val="000A46A5"/>
    <w:rsid w:val="000A663E"/>
    <w:rsid w:val="000A79A7"/>
    <w:rsid w:val="000A7ADD"/>
    <w:rsid w:val="000B353B"/>
    <w:rsid w:val="000B41C9"/>
    <w:rsid w:val="000C186A"/>
    <w:rsid w:val="000C587A"/>
    <w:rsid w:val="000D2637"/>
    <w:rsid w:val="000D2A65"/>
    <w:rsid w:val="000D65D4"/>
    <w:rsid w:val="000D6E20"/>
    <w:rsid w:val="000E313E"/>
    <w:rsid w:val="000E3EC1"/>
    <w:rsid w:val="000E53F9"/>
    <w:rsid w:val="000E6A84"/>
    <w:rsid w:val="000E7E5F"/>
    <w:rsid w:val="000F0B1D"/>
    <w:rsid w:val="000F34D9"/>
    <w:rsid w:val="000F45D7"/>
    <w:rsid w:val="000F5B12"/>
    <w:rsid w:val="000F6ADB"/>
    <w:rsid w:val="00101539"/>
    <w:rsid w:val="00103BB7"/>
    <w:rsid w:val="001049B6"/>
    <w:rsid w:val="001059EF"/>
    <w:rsid w:val="00105E08"/>
    <w:rsid w:val="0011384E"/>
    <w:rsid w:val="0011661C"/>
    <w:rsid w:val="00116F47"/>
    <w:rsid w:val="00120458"/>
    <w:rsid w:val="00123923"/>
    <w:rsid w:val="00130EBB"/>
    <w:rsid w:val="00135ACD"/>
    <w:rsid w:val="00136141"/>
    <w:rsid w:val="001414B2"/>
    <w:rsid w:val="001419F1"/>
    <w:rsid w:val="001426C4"/>
    <w:rsid w:val="00142F76"/>
    <w:rsid w:val="00144A1C"/>
    <w:rsid w:val="0014555A"/>
    <w:rsid w:val="00147075"/>
    <w:rsid w:val="00147BE3"/>
    <w:rsid w:val="0015013C"/>
    <w:rsid w:val="00162A79"/>
    <w:rsid w:val="00164E79"/>
    <w:rsid w:val="001669F6"/>
    <w:rsid w:val="00172A27"/>
    <w:rsid w:val="00172D87"/>
    <w:rsid w:val="0017629C"/>
    <w:rsid w:val="00177460"/>
    <w:rsid w:val="001835CA"/>
    <w:rsid w:val="00183947"/>
    <w:rsid w:val="00184671"/>
    <w:rsid w:val="00192EAD"/>
    <w:rsid w:val="00193CCC"/>
    <w:rsid w:val="001A096E"/>
    <w:rsid w:val="001A573D"/>
    <w:rsid w:val="001A6397"/>
    <w:rsid w:val="001A6F4F"/>
    <w:rsid w:val="001B079B"/>
    <w:rsid w:val="001B0DB9"/>
    <w:rsid w:val="001B1E93"/>
    <w:rsid w:val="001B29BE"/>
    <w:rsid w:val="001B3DFC"/>
    <w:rsid w:val="001B61E8"/>
    <w:rsid w:val="001C07C0"/>
    <w:rsid w:val="001C10A8"/>
    <w:rsid w:val="001C1A89"/>
    <w:rsid w:val="001D25AB"/>
    <w:rsid w:val="001D457E"/>
    <w:rsid w:val="001D5BC3"/>
    <w:rsid w:val="001D7C94"/>
    <w:rsid w:val="001D7FF7"/>
    <w:rsid w:val="001E359E"/>
    <w:rsid w:val="001E4AE0"/>
    <w:rsid w:val="001E4F8C"/>
    <w:rsid w:val="001F6ECF"/>
    <w:rsid w:val="00202685"/>
    <w:rsid w:val="00203F96"/>
    <w:rsid w:val="002064DB"/>
    <w:rsid w:val="002071F1"/>
    <w:rsid w:val="00211581"/>
    <w:rsid w:val="002141D7"/>
    <w:rsid w:val="00217A3F"/>
    <w:rsid w:val="00217AEE"/>
    <w:rsid w:val="00223507"/>
    <w:rsid w:val="0022663A"/>
    <w:rsid w:val="002276AF"/>
    <w:rsid w:val="0023057B"/>
    <w:rsid w:val="002345A4"/>
    <w:rsid w:val="00234F28"/>
    <w:rsid w:val="00235C54"/>
    <w:rsid w:val="00237786"/>
    <w:rsid w:val="0024055C"/>
    <w:rsid w:val="00247B85"/>
    <w:rsid w:val="00250FBA"/>
    <w:rsid w:val="00263B86"/>
    <w:rsid w:val="002643CB"/>
    <w:rsid w:val="00264CD2"/>
    <w:rsid w:val="00265D03"/>
    <w:rsid w:val="00266836"/>
    <w:rsid w:val="002700F3"/>
    <w:rsid w:val="002720B7"/>
    <w:rsid w:val="00272116"/>
    <w:rsid w:val="002726D3"/>
    <w:rsid w:val="002831D9"/>
    <w:rsid w:val="00287346"/>
    <w:rsid w:val="00287AE5"/>
    <w:rsid w:val="00292093"/>
    <w:rsid w:val="0029270C"/>
    <w:rsid w:val="00295CFE"/>
    <w:rsid w:val="00297386"/>
    <w:rsid w:val="002A1CE8"/>
    <w:rsid w:val="002A2D45"/>
    <w:rsid w:val="002B1111"/>
    <w:rsid w:val="002B1D8F"/>
    <w:rsid w:val="002B6C5A"/>
    <w:rsid w:val="002C32F4"/>
    <w:rsid w:val="002D27C5"/>
    <w:rsid w:val="002D3BAC"/>
    <w:rsid w:val="002D3D49"/>
    <w:rsid w:val="002D50E1"/>
    <w:rsid w:val="002E18F2"/>
    <w:rsid w:val="002E4541"/>
    <w:rsid w:val="002E6A9A"/>
    <w:rsid w:val="002E7C42"/>
    <w:rsid w:val="002F28D7"/>
    <w:rsid w:val="002F663E"/>
    <w:rsid w:val="00300A1D"/>
    <w:rsid w:val="00310187"/>
    <w:rsid w:val="00313091"/>
    <w:rsid w:val="00317706"/>
    <w:rsid w:val="0032057C"/>
    <w:rsid w:val="00320609"/>
    <w:rsid w:val="00323CB3"/>
    <w:rsid w:val="00323CE8"/>
    <w:rsid w:val="00324BDF"/>
    <w:rsid w:val="00326ABE"/>
    <w:rsid w:val="00327E9F"/>
    <w:rsid w:val="003315A2"/>
    <w:rsid w:val="003344D3"/>
    <w:rsid w:val="00335ED6"/>
    <w:rsid w:val="003376C8"/>
    <w:rsid w:val="00340F42"/>
    <w:rsid w:val="00341586"/>
    <w:rsid w:val="00342A22"/>
    <w:rsid w:val="0034400B"/>
    <w:rsid w:val="00344420"/>
    <w:rsid w:val="00345BA9"/>
    <w:rsid w:val="0034792B"/>
    <w:rsid w:val="00354C22"/>
    <w:rsid w:val="00355298"/>
    <w:rsid w:val="003607FA"/>
    <w:rsid w:val="003624A2"/>
    <w:rsid w:val="00365F01"/>
    <w:rsid w:val="00372273"/>
    <w:rsid w:val="0037238D"/>
    <w:rsid w:val="003730FF"/>
    <w:rsid w:val="0037725B"/>
    <w:rsid w:val="0038010F"/>
    <w:rsid w:val="00380B02"/>
    <w:rsid w:val="00381C21"/>
    <w:rsid w:val="00381FA4"/>
    <w:rsid w:val="003822BE"/>
    <w:rsid w:val="003920F8"/>
    <w:rsid w:val="003935A5"/>
    <w:rsid w:val="003941E8"/>
    <w:rsid w:val="003942A9"/>
    <w:rsid w:val="003963E9"/>
    <w:rsid w:val="003A0148"/>
    <w:rsid w:val="003A51C4"/>
    <w:rsid w:val="003B14CB"/>
    <w:rsid w:val="003B1F8B"/>
    <w:rsid w:val="003B58F5"/>
    <w:rsid w:val="003B66F1"/>
    <w:rsid w:val="003C07CF"/>
    <w:rsid w:val="003C2EB2"/>
    <w:rsid w:val="003C4BC9"/>
    <w:rsid w:val="003C5890"/>
    <w:rsid w:val="003D6CA9"/>
    <w:rsid w:val="003D703E"/>
    <w:rsid w:val="003E47F7"/>
    <w:rsid w:val="003E74E6"/>
    <w:rsid w:val="003E7544"/>
    <w:rsid w:val="003F0062"/>
    <w:rsid w:val="003F324C"/>
    <w:rsid w:val="003F5931"/>
    <w:rsid w:val="003F7481"/>
    <w:rsid w:val="004032E1"/>
    <w:rsid w:val="0040336C"/>
    <w:rsid w:val="004048F6"/>
    <w:rsid w:val="00411988"/>
    <w:rsid w:val="00411FE6"/>
    <w:rsid w:val="00414604"/>
    <w:rsid w:val="004229A5"/>
    <w:rsid w:val="0042582C"/>
    <w:rsid w:val="004311FA"/>
    <w:rsid w:val="00433CD2"/>
    <w:rsid w:val="00436845"/>
    <w:rsid w:val="00436B90"/>
    <w:rsid w:val="0044093B"/>
    <w:rsid w:val="004446B9"/>
    <w:rsid w:val="00444B50"/>
    <w:rsid w:val="00446446"/>
    <w:rsid w:val="00446BE2"/>
    <w:rsid w:val="004473D2"/>
    <w:rsid w:val="0044778A"/>
    <w:rsid w:val="00475FFF"/>
    <w:rsid w:val="00480D1D"/>
    <w:rsid w:val="004840CE"/>
    <w:rsid w:val="0048439A"/>
    <w:rsid w:val="0049018A"/>
    <w:rsid w:val="004915AD"/>
    <w:rsid w:val="00492880"/>
    <w:rsid w:val="00493106"/>
    <w:rsid w:val="004933FC"/>
    <w:rsid w:val="004942E1"/>
    <w:rsid w:val="00496376"/>
    <w:rsid w:val="004A0246"/>
    <w:rsid w:val="004A1AEC"/>
    <w:rsid w:val="004A4F3E"/>
    <w:rsid w:val="004A5868"/>
    <w:rsid w:val="004B328B"/>
    <w:rsid w:val="004C1139"/>
    <w:rsid w:val="004C1378"/>
    <w:rsid w:val="004C2EB0"/>
    <w:rsid w:val="004D0ABF"/>
    <w:rsid w:val="004E2669"/>
    <w:rsid w:val="004E2A0F"/>
    <w:rsid w:val="004E2AF4"/>
    <w:rsid w:val="004E484A"/>
    <w:rsid w:val="004E5847"/>
    <w:rsid w:val="004F125B"/>
    <w:rsid w:val="004F36D1"/>
    <w:rsid w:val="004F43BA"/>
    <w:rsid w:val="004F5580"/>
    <w:rsid w:val="005006D6"/>
    <w:rsid w:val="00502EC1"/>
    <w:rsid w:val="005200F4"/>
    <w:rsid w:val="0052696F"/>
    <w:rsid w:val="00526C57"/>
    <w:rsid w:val="00531C4D"/>
    <w:rsid w:val="00535FE7"/>
    <w:rsid w:val="00541023"/>
    <w:rsid w:val="0054322E"/>
    <w:rsid w:val="00544392"/>
    <w:rsid w:val="00545C85"/>
    <w:rsid w:val="00552D70"/>
    <w:rsid w:val="00554123"/>
    <w:rsid w:val="00563E57"/>
    <w:rsid w:val="00566C76"/>
    <w:rsid w:val="00570203"/>
    <w:rsid w:val="00570565"/>
    <w:rsid w:val="00570AE1"/>
    <w:rsid w:val="00575B03"/>
    <w:rsid w:val="00575D92"/>
    <w:rsid w:val="00577843"/>
    <w:rsid w:val="00577AE6"/>
    <w:rsid w:val="0058306D"/>
    <w:rsid w:val="00584B20"/>
    <w:rsid w:val="00587805"/>
    <w:rsid w:val="005912FD"/>
    <w:rsid w:val="005936C6"/>
    <w:rsid w:val="00596094"/>
    <w:rsid w:val="00597C15"/>
    <w:rsid w:val="005A0040"/>
    <w:rsid w:val="005A7D48"/>
    <w:rsid w:val="005B2211"/>
    <w:rsid w:val="005B75B0"/>
    <w:rsid w:val="005B7746"/>
    <w:rsid w:val="005C0475"/>
    <w:rsid w:val="005C0CD5"/>
    <w:rsid w:val="005C349D"/>
    <w:rsid w:val="005C50F8"/>
    <w:rsid w:val="005D1350"/>
    <w:rsid w:val="005E606F"/>
    <w:rsid w:val="005F17E6"/>
    <w:rsid w:val="005F21D5"/>
    <w:rsid w:val="005F5318"/>
    <w:rsid w:val="005F6294"/>
    <w:rsid w:val="005F6A73"/>
    <w:rsid w:val="005F7F3F"/>
    <w:rsid w:val="00603891"/>
    <w:rsid w:val="00604CC7"/>
    <w:rsid w:val="0060590F"/>
    <w:rsid w:val="00605D58"/>
    <w:rsid w:val="00610B1F"/>
    <w:rsid w:val="00612808"/>
    <w:rsid w:val="00614E6B"/>
    <w:rsid w:val="00615C7D"/>
    <w:rsid w:val="00621C98"/>
    <w:rsid w:val="0062570B"/>
    <w:rsid w:val="006279E3"/>
    <w:rsid w:val="006413BC"/>
    <w:rsid w:val="00645189"/>
    <w:rsid w:val="006660C6"/>
    <w:rsid w:val="00666837"/>
    <w:rsid w:val="00670976"/>
    <w:rsid w:val="0067120F"/>
    <w:rsid w:val="00674FA6"/>
    <w:rsid w:val="006760AA"/>
    <w:rsid w:val="006767B7"/>
    <w:rsid w:val="00677081"/>
    <w:rsid w:val="0069050B"/>
    <w:rsid w:val="00697199"/>
    <w:rsid w:val="006A02DA"/>
    <w:rsid w:val="006A2CA9"/>
    <w:rsid w:val="006A3B79"/>
    <w:rsid w:val="006B2E43"/>
    <w:rsid w:val="006B501E"/>
    <w:rsid w:val="006B5043"/>
    <w:rsid w:val="006B5BA4"/>
    <w:rsid w:val="006B7A5D"/>
    <w:rsid w:val="006C12F9"/>
    <w:rsid w:val="006C2FC2"/>
    <w:rsid w:val="006C3C79"/>
    <w:rsid w:val="006C3FE2"/>
    <w:rsid w:val="006C6264"/>
    <w:rsid w:val="006C7CEA"/>
    <w:rsid w:val="006D138D"/>
    <w:rsid w:val="006D2B16"/>
    <w:rsid w:val="006D411D"/>
    <w:rsid w:val="006D58D1"/>
    <w:rsid w:val="006D5EDD"/>
    <w:rsid w:val="006E3E9D"/>
    <w:rsid w:val="006E458E"/>
    <w:rsid w:val="006E58EF"/>
    <w:rsid w:val="006E604C"/>
    <w:rsid w:val="006F087C"/>
    <w:rsid w:val="006F5834"/>
    <w:rsid w:val="00700D58"/>
    <w:rsid w:val="00702A37"/>
    <w:rsid w:val="007048BF"/>
    <w:rsid w:val="007051E2"/>
    <w:rsid w:val="007056D0"/>
    <w:rsid w:val="0071024C"/>
    <w:rsid w:val="00710749"/>
    <w:rsid w:val="007129B7"/>
    <w:rsid w:val="00715CEA"/>
    <w:rsid w:val="00716EC1"/>
    <w:rsid w:val="00725280"/>
    <w:rsid w:val="00726DB0"/>
    <w:rsid w:val="00727479"/>
    <w:rsid w:val="00727D31"/>
    <w:rsid w:val="00742B3A"/>
    <w:rsid w:val="007503FB"/>
    <w:rsid w:val="00751A37"/>
    <w:rsid w:val="007531E6"/>
    <w:rsid w:val="0075324A"/>
    <w:rsid w:val="00753D82"/>
    <w:rsid w:val="00757416"/>
    <w:rsid w:val="00761249"/>
    <w:rsid w:val="00762496"/>
    <w:rsid w:val="007653EE"/>
    <w:rsid w:val="00771101"/>
    <w:rsid w:val="00771CCB"/>
    <w:rsid w:val="00772897"/>
    <w:rsid w:val="0077290F"/>
    <w:rsid w:val="00775D6A"/>
    <w:rsid w:val="00776583"/>
    <w:rsid w:val="00782D8A"/>
    <w:rsid w:val="00782E31"/>
    <w:rsid w:val="007833E8"/>
    <w:rsid w:val="00784110"/>
    <w:rsid w:val="0078638F"/>
    <w:rsid w:val="00790C29"/>
    <w:rsid w:val="00793A44"/>
    <w:rsid w:val="0079439D"/>
    <w:rsid w:val="00795B51"/>
    <w:rsid w:val="0079641E"/>
    <w:rsid w:val="007A0832"/>
    <w:rsid w:val="007A62B0"/>
    <w:rsid w:val="007B1FC2"/>
    <w:rsid w:val="007B2B3E"/>
    <w:rsid w:val="007B2D9E"/>
    <w:rsid w:val="007B479D"/>
    <w:rsid w:val="007B6548"/>
    <w:rsid w:val="007D2DF0"/>
    <w:rsid w:val="007D38AD"/>
    <w:rsid w:val="007D5787"/>
    <w:rsid w:val="007D5ACC"/>
    <w:rsid w:val="007D6B1E"/>
    <w:rsid w:val="007D7D7A"/>
    <w:rsid w:val="007D7E43"/>
    <w:rsid w:val="007E2242"/>
    <w:rsid w:val="007E306D"/>
    <w:rsid w:val="007E325E"/>
    <w:rsid w:val="007F4CAF"/>
    <w:rsid w:val="007F56F5"/>
    <w:rsid w:val="007F6FCA"/>
    <w:rsid w:val="00804034"/>
    <w:rsid w:val="00811CD3"/>
    <w:rsid w:val="008151CC"/>
    <w:rsid w:val="00820C0C"/>
    <w:rsid w:val="00821AD1"/>
    <w:rsid w:val="008220C7"/>
    <w:rsid w:val="008230E8"/>
    <w:rsid w:val="008234B9"/>
    <w:rsid w:val="00825666"/>
    <w:rsid w:val="00826FF5"/>
    <w:rsid w:val="008327F7"/>
    <w:rsid w:val="00833D57"/>
    <w:rsid w:val="00834EB2"/>
    <w:rsid w:val="00845D54"/>
    <w:rsid w:val="00846B37"/>
    <w:rsid w:val="008519D5"/>
    <w:rsid w:val="00851ACE"/>
    <w:rsid w:val="00852B96"/>
    <w:rsid w:val="00853CED"/>
    <w:rsid w:val="0086653E"/>
    <w:rsid w:val="00874D6A"/>
    <w:rsid w:val="008848A9"/>
    <w:rsid w:val="00886947"/>
    <w:rsid w:val="00887E8B"/>
    <w:rsid w:val="00891DAB"/>
    <w:rsid w:val="00892E30"/>
    <w:rsid w:val="00893F96"/>
    <w:rsid w:val="00895483"/>
    <w:rsid w:val="0089663D"/>
    <w:rsid w:val="00896EE8"/>
    <w:rsid w:val="00897030"/>
    <w:rsid w:val="00897C09"/>
    <w:rsid w:val="008A6877"/>
    <w:rsid w:val="008B1494"/>
    <w:rsid w:val="008B22FF"/>
    <w:rsid w:val="008B3AB2"/>
    <w:rsid w:val="008B6344"/>
    <w:rsid w:val="008C1A3F"/>
    <w:rsid w:val="008D0659"/>
    <w:rsid w:val="008D1282"/>
    <w:rsid w:val="008D4816"/>
    <w:rsid w:val="008D4EB7"/>
    <w:rsid w:val="008D60F3"/>
    <w:rsid w:val="008D6434"/>
    <w:rsid w:val="008E1D33"/>
    <w:rsid w:val="008F4E8C"/>
    <w:rsid w:val="009028EB"/>
    <w:rsid w:val="009049E1"/>
    <w:rsid w:val="00906741"/>
    <w:rsid w:val="00906CA4"/>
    <w:rsid w:val="009114D0"/>
    <w:rsid w:val="009163AC"/>
    <w:rsid w:val="0091683B"/>
    <w:rsid w:val="009173C9"/>
    <w:rsid w:val="00941666"/>
    <w:rsid w:val="00942FD1"/>
    <w:rsid w:val="00952B9B"/>
    <w:rsid w:val="00954177"/>
    <w:rsid w:val="00954E2E"/>
    <w:rsid w:val="00960096"/>
    <w:rsid w:val="00960A0F"/>
    <w:rsid w:val="009618BB"/>
    <w:rsid w:val="00964512"/>
    <w:rsid w:val="009671ED"/>
    <w:rsid w:val="00972D34"/>
    <w:rsid w:val="009746D4"/>
    <w:rsid w:val="00975569"/>
    <w:rsid w:val="009812AA"/>
    <w:rsid w:val="009835C8"/>
    <w:rsid w:val="00987D63"/>
    <w:rsid w:val="00992513"/>
    <w:rsid w:val="009931DC"/>
    <w:rsid w:val="00996582"/>
    <w:rsid w:val="0099773C"/>
    <w:rsid w:val="009A376D"/>
    <w:rsid w:val="009A3FAA"/>
    <w:rsid w:val="009A422F"/>
    <w:rsid w:val="009A6149"/>
    <w:rsid w:val="009A6361"/>
    <w:rsid w:val="009A7056"/>
    <w:rsid w:val="009B0A5E"/>
    <w:rsid w:val="009B13D1"/>
    <w:rsid w:val="009B491F"/>
    <w:rsid w:val="009B7243"/>
    <w:rsid w:val="009B7FB1"/>
    <w:rsid w:val="009C2C9F"/>
    <w:rsid w:val="009C5092"/>
    <w:rsid w:val="009D1608"/>
    <w:rsid w:val="009D6BAB"/>
    <w:rsid w:val="009D7499"/>
    <w:rsid w:val="009E001F"/>
    <w:rsid w:val="009E423B"/>
    <w:rsid w:val="009E46EC"/>
    <w:rsid w:val="009E4C6B"/>
    <w:rsid w:val="009E5018"/>
    <w:rsid w:val="009E59BB"/>
    <w:rsid w:val="009E6FC8"/>
    <w:rsid w:val="009F25F5"/>
    <w:rsid w:val="00A00602"/>
    <w:rsid w:val="00A02396"/>
    <w:rsid w:val="00A064FC"/>
    <w:rsid w:val="00A11F03"/>
    <w:rsid w:val="00A2161E"/>
    <w:rsid w:val="00A2240E"/>
    <w:rsid w:val="00A22F64"/>
    <w:rsid w:val="00A260E9"/>
    <w:rsid w:val="00A273E2"/>
    <w:rsid w:val="00A3177B"/>
    <w:rsid w:val="00A324CF"/>
    <w:rsid w:val="00A33A4A"/>
    <w:rsid w:val="00A34147"/>
    <w:rsid w:val="00A35625"/>
    <w:rsid w:val="00A36B5A"/>
    <w:rsid w:val="00A379C9"/>
    <w:rsid w:val="00A464B6"/>
    <w:rsid w:val="00A47B85"/>
    <w:rsid w:val="00A5422E"/>
    <w:rsid w:val="00A5646C"/>
    <w:rsid w:val="00A57093"/>
    <w:rsid w:val="00A627DD"/>
    <w:rsid w:val="00A6567F"/>
    <w:rsid w:val="00A67E8D"/>
    <w:rsid w:val="00A72643"/>
    <w:rsid w:val="00A7392F"/>
    <w:rsid w:val="00A84AD0"/>
    <w:rsid w:val="00A85BE1"/>
    <w:rsid w:val="00A86084"/>
    <w:rsid w:val="00A92136"/>
    <w:rsid w:val="00A940B7"/>
    <w:rsid w:val="00A94915"/>
    <w:rsid w:val="00AA1B8A"/>
    <w:rsid w:val="00AA2BBF"/>
    <w:rsid w:val="00AA508D"/>
    <w:rsid w:val="00AB47D2"/>
    <w:rsid w:val="00AB620E"/>
    <w:rsid w:val="00AC01AD"/>
    <w:rsid w:val="00AC1D54"/>
    <w:rsid w:val="00AC5831"/>
    <w:rsid w:val="00AC69E7"/>
    <w:rsid w:val="00AC73C6"/>
    <w:rsid w:val="00AD31BB"/>
    <w:rsid w:val="00AD446D"/>
    <w:rsid w:val="00AD6A23"/>
    <w:rsid w:val="00AE15EF"/>
    <w:rsid w:val="00AE4939"/>
    <w:rsid w:val="00AE571E"/>
    <w:rsid w:val="00AE60ED"/>
    <w:rsid w:val="00AE66B8"/>
    <w:rsid w:val="00B00B14"/>
    <w:rsid w:val="00B01C88"/>
    <w:rsid w:val="00B0373C"/>
    <w:rsid w:val="00B108B7"/>
    <w:rsid w:val="00B13544"/>
    <w:rsid w:val="00B151BC"/>
    <w:rsid w:val="00B17614"/>
    <w:rsid w:val="00B24DFC"/>
    <w:rsid w:val="00B266B6"/>
    <w:rsid w:val="00B26769"/>
    <w:rsid w:val="00B325D0"/>
    <w:rsid w:val="00B33C62"/>
    <w:rsid w:val="00B379B4"/>
    <w:rsid w:val="00B46079"/>
    <w:rsid w:val="00B52464"/>
    <w:rsid w:val="00B52F65"/>
    <w:rsid w:val="00B54A0D"/>
    <w:rsid w:val="00B55548"/>
    <w:rsid w:val="00B60F21"/>
    <w:rsid w:val="00B73B87"/>
    <w:rsid w:val="00B73DC4"/>
    <w:rsid w:val="00B8672B"/>
    <w:rsid w:val="00B86BDC"/>
    <w:rsid w:val="00B86E9B"/>
    <w:rsid w:val="00B9156D"/>
    <w:rsid w:val="00B93442"/>
    <w:rsid w:val="00B94D49"/>
    <w:rsid w:val="00BA0AAF"/>
    <w:rsid w:val="00BA206A"/>
    <w:rsid w:val="00BA38BA"/>
    <w:rsid w:val="00BA4B0E"/>
    <w:rsid w:val="00BA6B4F"/>
    <w:rsid w:val="00BB07C1"/>
    <w:rsid w:val="00BB3546"/>
    <w:rsid w:val="00BB45B5"/>
    <w:rsid w:val="00BB5DA0"/>
    <w:rsid w:val="00BC1B60"/>
    <w:rsid w:val="00BC2953"/>
    <w:rsid w:val="00BC2ECA"/>
    <w:rsid w:val="00BC40DA"/>
    <w:rsid w:val="00BC6814"/>
    <w:rsid w:val="00BC7C56"/>
    <w:rsid w:val="00BD008F"/>
    <w:rsid w:val="00BD35FC"/>
    <w:rsid w:val="00BD39CA"/>
    <w:rsid w:val="00BD4D81"/>
    <w:rsid w:val="00BD721E"/>
    <w:rsid w:val="00BE0A33"/>
    <w:rsid w:val="00BE13E9"/>
    <w:rsid w:val="00BE179F"/>
    <w:rsid w:val="00BE255B"/>
    <w:rsid w:val="00BE577C"/>
    <w:rsid w:val="00BE5DCB"/>
    <w:rsid w:val="00BF6917"/>
    <w:rsid w:val="00C046A0"/>
    <w:rsid w:val="00C0558C"/>
    <w:rsid w:val="00C12B0A"/>
    <w:rsid w:val="00C15BEC"/>
    <w:rsid w:val="00C1635B"/>
    <w:rsid w:val="00C207D7"/>
    <w:rsid w:val="00C30EA4"/>
    <w:rsid w:val="00C37E5B"/>
    <w:rsid w:val="00C45E0E"/>
    <w:rsid w:val="00C476B2"/>
    <w:rsid w:val="00C506ED"/>
    <w:rsid w:val="00C52B66"/>
    <w:rsid w:val="00C5497D"/>
    <w:rsid w:val="00C552DD"/>
    <w:rsid w:val="00C55E26"/>
    <w:rsid w:val="00C575E6"/>
    <w:rsid w:val="00C62C6B"/>
    <w:rsid w:val="00C63793"/>
    <w:rsid w:val="00C67E71"/>
    <w:rsid w:val="00C715F6"/>
    <w:rsid w:val="00C736E8"/>
    <w:rsid w:val="00C7549C"/>
    <w:rsid w:val="00C87881"/>
    <w:rsid w:val="00C921B9"/>
    <w:rsid w:val="00C93B03"/>
    <w:rsid w:val="00C976B0"/>
    <w:rsid w:val="00CA169C"/>
    <w:rsid w:val="00CA5279"/>
    <w:rsid w:val="00CB16F1"/>
    <w:rsid w:val="00CB1EC1"/>
    <w:rsid w:val="00CB25CD"/>
    <w:rsid w:val="00CB5DAE"/>
    <w:rsid w:val="00CB7B1C"/>
    <w:rsid w:val="00CC234C"/>
    <w:rsid w:val="00CC454E"/>
    <w:rsid w:val="00CC75B2"/>
    <w:rsid w:val="00CC79BC"/>
    <w:rsid w:val="00CD0988"/>
    <w:rsid w:val="00CD3984"/>
    <w:rsid w:val="00CD7B1A"/>
    <w:rsid w:val="00CE0813"/>
    <w:rsid w:val="00CE447B"/>
    <w:rsid w:val="00CE5859"/>
    <w:rsid w:val="00CE5C11"/>
    <w:rsid w:val="00CE5D34"/>
    <w:rsid w:val="00CE5E2C"/>
    <w:rsid w:val="00CF529D"/>
    <w:rsid w:val="00CF6AB2"/>
    <w:rsid w:val="00D031BA"/>
    <w:rsid w:val="00D046EA"/>
    <w:rsid w:val="00D06F1F"/>
    <w:rsid w:val="00D075A0"/>
    <w:rsid w:val="00D11065"/>
    <w:rsid w:val="00D175CB"/>
    <w:rsid w:val="00D17E04"/>
    <w:rsid w:val="00D17EEC"/>
    <w:rsid w:val="00D21690"/>
    <w:rsid w:val="00D2244D"/>
    <w:rsid w:val="00D23D7C"/>
    <w:rsid w:val="00D27E05"/>
    <w:rsid w:val="00D31028"/>
    <w:rsid w:val="00D318CF"/>
    <w:rsid w:val="00D32871"/>
    <w:rsid w:val="00D37160"/>
    <w:rsid w:val="00D375D2"/>
    <w:rsid w:val="00D425A7"/>
    <w:rsid w:val="00D447C0"/>
    <w:rsid w:val="00D44B0B"/>
    <w:rsid w:val="00D50745"/>
    <w:rsid w:val="00D5256F"/>
    <w:rsid w:val="00D53578"/>
    <w:rsid w:val="00D55B01"/>
    <w:rsid w:val="00D627D9"/>
    <w:rsid w:val="00D62B8B"/>
    <w:rsid w:val="00D63C9E"/>
    <w:rsid w:val="00D66F10"/>
    <w:rsid w:val="00D6792C"/>
    <w:rsid w:val="00D67A0D"/>
    <w:rsid w:val="00D7013B"/>
    <w:rsid w:val="00D70B7B"/>
    <w:rsid w:val="00D70F8C"/>
    <w:rsid w:val="00D7351F"/>
    <w:rsid w:val="00D752F3"/>
    <w:rsid w:val="00D81F10"/>
    <w:rsid w:val="00D84384"/>
    <w:rsid w:val="00D858F0"/>
    <w:rsid w:val="00D86F24"/>
    <w:rsid w:val="00D9065F"/>
    <w:rsid w:val="00D908BB"/>
    <w:rsid w:val="00D9195B"/>
    <w:rsid w:val="00D92B46"/>
    <w:rsid w:val="00D92C00"/>
    <w:rsid w:val="00D933EF"/>
    <w:rsid w:val="00D95F7F"/>
    <w:rsid w:val="00D97578"/>
    <w:rsid w:val="00DA15B8"/>
    <w:rsid w:val="00DA3509"/>
    <w:rsid w:val="00DA4006"/>
    <w:rsid w:val="00DA5296"/>
    <w:rsid w:val="00DA76AD"/>
    <w:rsid w:val="00DB056F"/>
    <w:rsid w:val="00DB07B9"/>
    <w:rsid w:val="00DB2F8A"/>
    <w:rsid w:val="00DB77A6"/>
    <w:rsid w:val="00DC028F"/>
    <w:rsid w:val="00DC089A"/>
    <w:rsid w:val="00DC45B2"/>
    <w:rsid w:val="00DC5025"/>
    <w:rsid w:val="00DC515E"/>
    <w:rsid w:val="00DC6B2B"/>
    <w:rsid w:val="00DD13A7"/>
    <w:rsid w:val="00DD163B"/>
    <w:rsid w:val="00DD198F"/>
    <w:rsid w:val="00DD4AC5"/>
    <w:rsid w:val="00DD5B28"/>
    <w:rsid w:val="00DD79FD"/>
    <w:rsid w:val="00DE1319"/>
    <w:rsid w:val="00DE192A"/>
    <w:rsid w:val="00DE27C7"/>
    <w:rsid w:val="00DE2CA2"/>
    <w:rsid w:val="00DF0D1A"/>
    <w:rsid w:val="00DF17A6"/>
    <w:rsid w:val="00DF3733"/>
    <w:rsid w:val="00DF68E7"/>
    <w:rsid w:val="00E03ECC"/>
    <w:rsid w:val="00E04A15"/>
    <w:rsid w:val="00E04D46"/>
    <w:rsid w:val="00E068ED"/>
    <w:rsid w:val="00E118F7"/>
    <w:rsid w:val="00E13D89"/>
    <w:rsid w:val="00E14E38"/>
    <w:rsid w:val="00E14F60"/>
    <w:rsid w:val="00E163C6"/>
    <w:rsid w:val="00E1661E"/>
    <w:rsid w:val="00E17051"/>
    <w:rsid w:val="00E172CB"/>
    <w:rsid w:val="00E20521"/>
    <w:rsid w:val="00E23A99"/>
    <w:rsid w:val="00E24997"/>
    <w:rsid w:val="00E25161"/>
    <w:rsid w:val="00E27F07"/>
    <w:rsid w:val="00E33341"/>
    <w:rsid w:val="00E33CD6"/>
    <w:rsid w:val="00E34AE5"/>
    <w:rsid w:val="00E36568"/>
    <w:rsid w:val="00E402FA"/>
    <w:rsid w:val="00E405DE"/>
    <w:rsid w:val="00E41B67"/>
    <w:rsid w:val="00E42205"/>
    <w:rsid w:val="00E47832"/>
    <w:rsid w:val="00E5045C"/>
    <w:rsid w:val="00E51EAF"/>
    <w:rsid w:val="00E52A9F"/>
    <w:rsid w:val="00E534B5"/>
    <w:rsid w:val="00E6008D"/>
    <w:rsid w:val="00E61A8C"/>
    <w:rsid w:val="00E63F38"/>
    <w:rsid w:val="00E641BF"/>
    <w:rsid w:val="00E71FDD"/>
    <w:rsid w:val="00E720FD"/>
    <w:rsid w:val="00E81679"/>
    <w:rsid w:val="00E84722"/>
    <w:rsid w:val="00E84E70"/>
    <w:rsid w:val="00E8543C"/>
    <w:rsid w:val="00E91E81"/>
    <w:rsid w:val="00E935C2"/>
    <w:rsid w:val="00E9785C"/>
    <w:rsid w:val="00EA1E9A"/>
    <w:rsid w:val="00EA39D4"/>
    <w:rsid w:val="00EA5B2B"/>
    <w:rsid w:val="00EA6D68"/>
    <w:rsid w:val="00EB0222"/>
    <w:rsid w:val="00EB2B43"/>
    <w:rsid w:val="00EB2F44"/>
    <w:rsid w:val="00EB5441"/>
    <w:rsid w:val="00EB5ACE"/>
    <w:rsid w:val="00EB6D36"/>
    <w:rsid w:val="00EC0796"/>
    <w:rsid w:val="00EC337E"/>
    <w:rsid w:val="00EC5459"/>
    <w:rsid w:val="00EC61E8"/>
    <w:rsid w:val="00ED380C"/>
    <w:rsid w:val="00ED3F0C"/>
    <w:rsid w:val="00ED467E"/>
    <w:rsid w:val="00ED505A"/>
    <w:rsid w:val="00EE557C"/>
    <w:rsid w:val="00EE5680"/>
    <w:rsid w:val="00EE6EA1"/>
    <w:rsid w:val="00EE7546"/>
    <w:rsid w:val="00EE7DC6"/>
    <w:rsid w:val="00EF2B9C"/>
    <w:rsid w:val="00EF3D4C"/>
    <w:rsid w:val="00EF3EC4"/>
    <w:rsid w:val="00EF567D"/>
    <w:rsid w:val="00EF750C"/>
    <w:rsid w:val="00F0241E"/>
    <w:rsid w:val="00F03660"/>
    <w:rsid w:val="00F0554D"/>
    <w:rsid w:val="00F06081"/>
    <w:rsid w:val="00F06676"/>
    <w:rsid w:val="00F1118B"/>
    <w:rsid w:val="00F11790"/>
    <w:rsid w:val="00F118B1"/>
    <w:rsid w:val="00F126B6"/>
    <w:rsid w:val="00F12E3F"/>
    <w:rsid w:val="00F13B6C"/>
    <w:rsid w:val="00F15633"/>
    <w:rsid w:val="00F17C3C"/>
    <w:rsid w:val="00F21717"/>
    <w:rsid w:val="00F279D2"/>
    <w:rsid w:val="00F3116E"/>
    <w:rsid w:val="00F36230"/>
    <w:rsid w:val="00F40998"/>
    <w:rsid w:val="00F41439"/>
    <w:rsid w:val="00F47759"/>
    <w:rsid w:val="00F57E86"/>
    <w:rsid w:val="00F60928"/>
    <w:rsid w:val="00F67F12"/>
    <w:rsid w:val="00F75EB3"/>
    <w:rsid w:val="00F82234"/>
    <w:rsid w:val="00F840EE"/>
    <w:rsid w:val="00F928E7"/>
    <w:rsid w:val="00F929DD"/>
    <w:rsid w:val="00FA11AA"/>
    <w:rsid w:val="00FA325C"/>
    <w:rsid w:val="00FA6003"/>
    <w:rsid w:val="00FA60B8"/>
    <w:rsid w:val="00FA7C38"/>
    <w:rsid w:val="00FB5E7C"/>
    <w:rsid w:val="00FB6E5F"/>
    <w:rsid w:val="00FB6FFF"/>
    <w:rsid w:val="00FC114D"/>
    <w:rsid w:val="00FC2C49"/>
    <w:rsid w:val="00FC4A13"/>
    <w:rsid w:val="00FC4F1C"/>
    <w:rsid w:val="00FD3F27"/>
    <w:rsid w:val="00FD4C53"/>
    <w:rsid w:val="00FD7898"/>
    <w:rsid w:val="00FD79A2"/>
    <w:rsid w:val="00FE5D2E"/>
    <w:rsid w:val="00FE6634"/>
    <w:rsid w:val="00FF0538"/>
    <w:rsid w:val="00FF0573"/>
    <w:rsid w:val="00FF07AF"/>
    <w:rsid w:val="00FF2489"/>
    <w:rsid w:val="00FF2E94"/>
    <w:rsid w:val="00FF38C4"/>
    <w:rsid w:val="00FF4427"/>
    <w:rsid w:val="00FF7B70"/>
    <w:rsid w:val="0ED83507"/>
    <w:rsid w:val="13DC02A7"/>
    <w:rsid w:val="1FEF07E5"/>
    <w:rsid w:val="2462037E"/>
    <w:rsid w:val="359C067D"/>
    <w:rsid w:val="35CF00F9"/>
    <w:rsid w:val="3E5D0837"/>
    <w:rsid w:val="41626463"/>
    <w:rsid w:val="43EC60F4"/>
    <w:rsid w:val="457825DC"/>
    <w:rsid w:val="53D47B5A"/>
    <w:rsid w:val="5E850C7A"/>
    <w:rsid w:val="682B110B"/>
    <w:rsid w:val="6D4E684C"/>
    <w:rsid w:val="758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4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rsid w:val="002643CB"/>
    <w:pPr>
      <w:keepNext/>
      <w:keepLines/>
      <w:spacing w:line="413" w:lineRule="auto"/>
      <w:outlineLvl w:val="2"/>
    </w:pPr>
    <w:rPr>
      <w:rFonts w:ascii="Tahoma" w:eastAsia="微软雅黑" w:hAnsi="Tahoma" w:cs="Tahom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1"/>
    <w:unhideWhenUsed/>
    <w:rsid w:val="002643CB"/>
    <w:pPr>
      <w:jc w:val="left"/>
    </w:pPr>
  </w:style>
  <w:style w:type="character" w:customStyle="1" w:styleId="Char">
    <w:name w:val="批注文字 Char"/>
    <w:link w:val="a3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4">
    <w:name w:val="Date"/>
    <w:basedOn w:val="a"/>
    <w:next w:val="a"/>
    <w:link w:val="Char1"/>
    <w:uiPriority w:val="1"/>
    <w:unhideWhenUsed/>
    <w:rsid w:val="002643CB"/>
    <w:pPr>
      <w:ind w:leftChars="2500" w:left="100"/>
    </w:pPr>
  </w:style>
  <w:style w:type="character" w:customStyle="1" w:styleId="Char1">
    <w:name w:val="日期 Char1"/>
    <w:link w:val="a4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5">
    <w:name w:val="Balloon Text"/>
    <w:basedOn w:val="a"/>
    <w:link w:val="Char0"/>
    <w:rsid w:val="003772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7725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rsid w:val="002643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link w:val="a6"/>
    <w:rsid w:val="002643CB"/>
    <w:rPr>
      <w:sz w:val="18"/>
      <w:szCs w:val="18"/>
    </w:rPr>
  </w:style>
  <w:style w:type="paragraph" w:styleId="a7">
    <w:name w:val="header"/>
    <w:basedOn w:val="a"/>
    <w:link w:val="Char3"/>
    <w:rsid w:val="0026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link w:val="a7"/>
    <w:rsid w:val="002643C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64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1"/>
    <w:unhideWhenUsed/>
    <w:rsid w:val="002643CB"/>
    <w:rPr>
      <w:b/>
      <w:bCs/>
    </w:rPr>
  </w:style>
  <w:style w:type="character" w:customStyle="1" w:styleId="Char4">
    <w:name w:val="批注主题 Char"/>
    <w:link w:val="a9"/>
    <w:uiPriority w:val="1"/>
    <w:semiHidden/>
    <w:rsid w:val="002643CB"/>
    <w:rPr>
      <w:rFonts w:ascii="Calibri" w:hAnsi="Calibri"/>
      <w:b/>
      <w:bCs/>
      <w:kern w:val="2"/>
      <w:sz w:val="21"/>
      <w:szCs w:val="22"/>
    </w:rPr>
  </w:style>
  <w:style w:type="character" w:styleId="aa">
    <w:name w:val="Strong"/>
    <w:uiPriority w:val="22"/>
    <w:qFormat/>
    <w:rsid w:val="002643CB"/>
    <w:rPr>
      <w:b/>
      <w:bCs/>
    </w:rPr>
  </w:style>
  <w:style w:type="character" w:styleId="ab">
    <w:name w:val="Emphasis"/>
    <w:uiPriority w:val="20"/>
    <w:qFormat/>
    <w:rsid w:val="002643CB"/>
    <w:rPr>
      <w:i/>
      <w:iCs/>
    </w:rPr>
  </w:style>
  <w:style w:type="character" w:styleId="ac">
    <w:name w:val="Hyperlink"/>
    <w:rsid w:val="002643CB"/>
    <w:rPr>
      <w:rFonts w:cs="Times New Roman"/>
      <w:color w:val="0000FF"/>
      <w:u w:val="single"/>
    </w:rPr>
  </w:style>
  <w:style w:type="character" w:styleId="ad">
    <w:name w:val="annotation reference"/>
    <w:uiPriority w:val="1"/>
    <w:unhideWhenUsed/>
    <w:rsid w:val="002643CB"/>
    <w:rPr>
      <w:sz w:val="21"/>
      <w:szCs w:val="21"/>
    </w:rPr>
  </w:style>
  <w:style w:type="character" w:customStyle="1" w:styleId="apple-converted-space">
    <w:name w:val="apple-converted-space"/>
    <w:rsid w:val="002643CB"/>
  </w:style>
  <w:style w:type="character" w:customStyle="1" w:styleId="Char5">
    <w:name w:val="日期 Char"/>
    <w:link w:val="1"/>
    <w:rsid w:val="002643CB"/>
    <w:rPr>
      <w:kern w:val="2"/>
      <w:sz w:val="21"/>
      <w:szCs w:val="22"/>
    </w:rPr>
  </w:style>
  <w:style w:type="paragraph" w:customStyle="1" w:styleId="1">
    <w:name w:val="日期1"/>
    <w:basedOn w:val="a"/>
    <w:next w:val="a"/>
    <w:link w:val="Char5"/>
    <w:rsid w:val="002643CB"/>
    <w:pPr>
      <w:ind w:leftChars="2500" w:left="100"/>
    </w:pPr>
    <w:rPr>
      <w:rFonts w:ascii="Times New Roman" w:hAnsi="Times New Roman"/>
    </w:rPr>
  </w:style>
  <w:style w:type="character" w:customStyle="1" w:styleId="10">
    <w:name w:val="页码1"/>
    <w:rsid w:val="002643CB"/>
    <w:rPr>
      <w:rFonts w:cs="Times New Roman"/>
    </w:rPr>
  </w:style>
  <w:style w:type="paragraph" w:styleId="ae">
    <w:name w:val="Revision"/>
    <w:uiPriority w:val="99"/>
    <w:semiHidden/>
    <w:rsid w:val="002643CB"/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99"/>
    <w:qFormat/>
    <w:rsid w:val="00BE57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qFormat="1"/>
    <w:lsdException w:name="annotation reference" w:semiHidden="0"/>
    <w:lsdException w:name="Title" w:semiHidden="0" w:unhideWhenUsed="0" w:qFormat="1"/>
    <w:lsdException w:name="Default Paragraph Font" w:semiHidden="0" w:uiPriority="0" w:unhideWhenUsed="0"/>
    <w:lsdException w:name="Subtitle" w:semiHidden="0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64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rsid w:val="002643CB"/>
    <w:pPr>
      <w:keepNext/>
      <w:keepLines/>
      <w:spacing w:line="413" w:lineRule="auto"/>
      <w:outlineLvl w:val="2"/>
    </w:pPr>
    <w:rPr>
      <w:rFonts w:ascii="Tahoma" w:eastAsia="微软雅黑" w:hAnsi="Tahoma" w:cs="Tahoma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1"/>
    <w:unhideWhenUsed/>
    <w:rsid w:val="002643CB"/>
    <w:pPr>
      <w:jc w:val="left"/>
    </w:pPr>
  </w:style>
  <w:style w:type="character" w:customStyle="1" w:styleId="Char">
    <w:name w:val="批注文字 Char"/>
    <w:link w:val="a3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4">
    <w:name w:val="Date"/>
    <w:basedOn w:val="a"/>
    <w:next w:val="a"/>
    <w:link w:val="Char1"/>
    <w:uiPriority w:val="1"/>
    <w:unhideWhenUsed/>
    <w:rsid w:val="002643CB"/>
    <w:pPr>
      <w:ind w:leftChars="2500" w:left="100"/>
    </w:pPr>
  </w:style>
  <w:style w:type="character" w:customStyle="1" w:styleId="Char1">
    <w:name w:val="日期 Char1"/>
    <w:link w:val="a4"/>
    <w:uiPriority w:val="1"/>
    <w:semiHidden/>
    <w:rsid w:val="002643CB"/>
    <w:rPr>
      <w:rFonts w:ascii="Calibri" w:hAnsi="Calibri"/>
      <w:kern w:val="2"/>
      <w:sz w:val="21"/>
      <w:szCs w:val="22"/>
    </w:rPr>
  </w:style>
  <w:style w:type="paragraph" w:styleId="a5">
    <w:name w:val="Balloon Text"/>
    <w:basedOn w:val="a"/>
    <w:link w:val="Char0"/>
    <w:rsid w:val="0037725B"/>
    <w:rPr>
      <w:sz w:val="18"/>
      <w:szCs w:val="18"/>
    </w:rPr>
  </w:style>
  <w:style w:type="character" w:customStyle="1" w:styleId="Char0">
    <w:name w:val="批注框文本 Char"/>
    <w:basedOn w:val="a0"/>
    <w:link w:val="a5"/>
    <w:rsid w:val="0037725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rsid w:val="002643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link w:val="a6"/>
    <w:rsid w:val="002643CB"/>
    <w:rPr>
      <w:sz w:val="18"/>
      <w:szCs w:val="18"/>
    </w:rPr>
  </w:style>
  <w:style w:type="paragraph" w:styleId="a7">
    <w:name w:val="header"/>
    <w:basedOn w:val="a"/>
    <w:link w:val="Char3"/>
    <w:rsid w:val="0026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link w:val="a7"/>
    <w:rsid w:val="002643C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64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1"/>
    <w:unhideWhenUsed/>
    <w:rsid w:val="002643CB"/>
    <w:rPr>
      <w:b/>
      <w:bCs/>
    </w:rPr>
  </w:style>
  <w:style w:type="character" w:customStyle="1" w:styleId="Char4">
    <w:name w:val="批注主题 Char"/>
    <w:link w:val="a9"/>
    <w:uiPriority w:val="1"/>
    <w:semiHidden/>
    <w:rsid w:val="002643CB"/>
    <w:rPr>
      <w:rFonts w:ascii="Calibri" w:hAnsi="Calibri"/>
      <w:b/>
      <w:bCs/>
      <w:kern w:val="2"/>
      <w:sz w:val="21"/>
      <w:szCs w:val="22"/>
    </w:rPr>
  </w:style>
  <w:style w:type="character" w:styleId="aa">
    <w:name w:val="Strong"/>
    <w:uiPriority w:val="22"/>
    <w:qFormat/>
    <w:rsid w:val="002643CB"/>
    <w:rPr>
      <w:b/>
      <w:bCs/>
    </w:rPr>
  </w:style>
  <w:style w:type="character" w:styleId="ab">
    <w:name w:val="Emphasis"/>
    <w:uiPriority w:val="20"/>
    <w:qFormat/>
    <w:rsid w:val="002643CB"/>
    <w:rPr>
      <w:i/>
      <w:iCs/>
    </w:rPr>
  </w:style>
  <w:style w:type="character" w:styleId="ac">
    <w:name w:val="Hyperlink"/>
    <w:rsid w:val="002643CB"/>
    <w:rPr>
      <w:rFonts w:cs="Times New Roman"/>
      <w:color w:val="0000FF"/>
      <w:u w:val="single"/>
    </w:rPr>
  </w:style>
  <w:style w:type="character" w:styleId="ad">
    <w:name w:val="annotation reference"/>
    <w:uiPriority w:val="1"/>
    <w:unhideWhenUsed/>
    <w:rsid w:val="002643CB"/>
    <w:rPr>
      <w:sz w:val="21"/>
      <w:szCs w:val="21"/>
    </w:rPr>
  </w:style>
  <w:style w:type="character" w:customStyle="1" w:styleId="apple-converted-space">
    <w:name w:val="apple-converted-space"/>
    <w:rsid w:val="002643CB"/>
  </w:style>
  <w:style w:type="character" w:customStyle="1" w:styleId="Char5">
    <w:name w:val="日期 Char"/>
    <w:link w:val="1"/>
    <w:rsid w:val="002643CB"/>
    <w:rPr>
      <w:kern w:val="2"/>
      <w:sz w:val="21"/>
      <w:szCs w:val="22"/>
    </w:rPr>
  </w:style>
  <w:style w:type="paragraph" w:customStyle="1" w:styleId="1">
    <w:name w:val="日期1"/>
    <w:basedOn w:val="a"/>
    <w:next w:val="a"/>
    <w:link w:val="Char5"/>
    <w:rsid w:val="002643CB"/>
    <w:pPr>
      <w:ind w:leftChars="2500" w:left="100"/>
    </w:pPr>
    <w:rPr>
      <w:rFonts w:ascii="Times New Roman" w:hAnsi="Times New Roman"/>
    </w:rPr>
  </w:style>
  <w:style w:type="character" w:customStyle="1" w:styleId="10">
    <w:name w:val="页码1"/>
    <w:rsid w:val="002643CB"/>
    <w:rPr>
      <w:rFonts w:cs="Times New Roman"/>
    </w:rPr>
  </w:style>
  <w:style w:type="paragraph" w:styleId="ae">
    <w:name w:val="Revision"/>
    <w:uiPriority w:val="99"/>
    <w:semiHidden/>
    <w:rsid w:val="002643CB"/>
    <w:rPr>
      <w:rFonts w:ascii="Calibri" w:hAnsi="Calibri"/>
      <w:kern w:val="2"/>
      <w:sz w:val="21"/>
      <w:szCs w:val="22"/>
    </w:rPr>
  </w:style>
  <w:style w:type="paragraph" w:styleId="af">
    <w:name w:val="List Paragraph"/>
    <w:basedOn w:val="a"/>
    <w:uiPriority w:val="99"/>
    <w:qFormat/>
    <w:rsid w:val="00BE5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5F2B-2367-42FA-ACA4-85809EC4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220</Characters>
  <Application>Microsoft Office Word</Application>
  <DocSecurity>0</DocSecurity>
  <Lines>16</Lines>
  <Paragraphs>20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陈悦龙</cp:lastModifiedBy>
  <cp:revision>2</cp:revision>
  <cp:lastPrinted>2023-01-07T04:25:00Z</cp:lastPrinted>
  <dcterms:created xsi:type="dcterms:W3CDTF">2023-01-07T10:30:00Z</dcterms:created>
  <dcterms:modified xsi:type="dcterms:W3CDTF">2023-01-07T10:30:00Z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KSORubyTemplateID">
    <vt:lpwstr>6</vt:lpwstr>
  </property>
  <property fmtid="{D5CDD505-2E9C-101B-9397-08002B2CF9AE}" pid="4" name="ICV">
    <vt:lpwstr>6EA5B1E01091435DB53AF2F2252999A6</vt:lpwstr>
  </property>
</Properties>
</file>